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E23EA" w14:textId="77777777" w:rsidR="0080746D" w:rsidRPr="0080746D" w:rsidRDefault="0080746D" w:rsidP="0080746D">
      <w:pPr>
        <w:tabs>
          <w:tab w:val="left" w:pos="210"/>
          <w:tab w:val="right" w:pos="9072"/>
        </w:tabs>
        <w:spacing w:after="0" w:line="240" w:lineRule="auto"/>
        <w:jc w:val="center"/>
        <w:rPr>
          <w:rFonts w:ascii="Verdana" w:hAnsi="Verdana" w:cs="Times New Roman"/>
          <w:b/>
          <w:bCs/>
          <w:color w:val="833C0B" w:themeColor="accent2" w:themeShade="80"/>
          <w:sz w:val="16"/>
          <w:szCs w:val="16"/>
        </w:rPr>
      </w:pPr>
      <w:r w:rsidRPr="0040196F">
        <w:rPr>
          <w:rFonts w:ascii="Verdana" w:hAnsi="Verdana" w:cs="Times New Roman"/>
          <w:noProof/>
          <w:color w:val="5C2A08"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3285E32E" wp14:editId="556926CA">
            <wp:simplePos x="0" y="0"/>
            <wp:positionH relativeFrom="margin">
              <wp:posOffset>53340</wp:posOffset>
            </wp:positionH>
            <wp:positionV relativeFrom="paragraph">
              <wp:posOffset>-81280</wp:posOffset>
            </wp:positionV>
            <wp:extent cx="1600000" cy="1021276"/>
            <wp:effectExtent l="0" t="0" r="635" b="762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oo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021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Times New Roman"/>
          <w:color w:val="5C2A08"/>
          <w:sz w:val="24"/>
          <w:szCs w:val="24"/>
        </w:rPr>
        <w:t xml:space="preserve">                                </w:t>
      </w:r>
      <w:r w:rsidRPr="0080746D">
        <w:rPr>
          <w:rFonts w:ascii="Verdana" w:hAnsi="Verdana" w:cs="Times New Roman"/>
          <w:b/>
          <w:bCs/>
          <w:color w:val="833C0B" w:themeColor="accent2" w:themeShade="80"/>
          <w:sz w:val="24"/>
          <w:szCs w:val="24"/>
        </w:rPr>
        <w:t>Zespół Szkolno-Przedszkolny w Wierzchucinie</w:t>
      </w:r>
      <w:r w:rsidRPr="0080746D">
        <w:rPr>
          <w:rFonts w:ascii="Verdana" w:hAnsi="Verdana" w:cs="Times New Roman"/>
          <w:b/>
          <w:bCs/>
          <w:color w:val="833C0B" w:themeColor="accent2" w:themeShade="80"/>
          <w:sz w:val="16"/>
          <w:szCs w:val="16"/>
        </w:rPr>
        <w:tab/>
      </w:r>
    </w:p>
    <w:p w14:paraId="6264BE3E" w14:textId="77777777" w:rsidR="0080746D" w:rsidRPr="0080746D" w:rsidRDefault="0080746D" w:rsidP="0080746D">
      <w:pPr>
        <w:tabs>
          <w:tab w:val="left" w:pos="210"/>
          <w:tab w:val="right" w:pos="9072"/>
        </w:tabs>
        <w:spacing w:after="0" w:line="240" w:lineRule="auto"/>
        <w:jc w:val="center"/>
        <w:rPr>
          <w:rFonts w:ascii="Verdana" w:hAnsi="Verdana" w:cs="Times New Roman"/>
          <w:color w:val="833C0B" w:themeColor="accent2" w:themeShade="80"/>
          <w:sz w:val="18"/>
          <w:szCs w:val="18"/>
        </w:rPr>
      </w:pPr>
    </w:p>
    <w:p w14:paraId="4DE342A4" w14:textId="77777777" w:rsidR="0080746D" w:rsidRPr="0080746D" w:rsidRDefault="0080746D" w:rsidP="0080746D">
      <w:pPr>
        <w:tabs>
          <w:tab w:val="left" w:pos="210"/>
          <w:tab w:val="right" w:pos="9072"/>
        </w:tabs>
        <w:spacing w:after="0" w:line="240" w:lineRule="auto"/>
        <w:jc w:val="right"/>
        <w:rPr>
          <w:rFonts w:ascii="Verdana" w:hAnsi="Verdana" w:cs="Times New Roman"/>
          <w:color w:val="833C0B" w:themeColor="accent2" w:themeShade="80"/>
          <w:sz w:val="18"/>
          <w:szCs w:val="18"/>
        </w:rPr>
      </w:pPr>
      <w:r w:rsidRPr="0080746D">
        <w:rPr>
          <w:rFonts w:ascii="Verdana" w:hAnsi="Verdana" w:cs="Times New Roman"/>
          <w:color w:val="833C0B" w:themeColor="accent2" w:themeShade="80"/>
          <w:sz w:val="18"/>
          <w:szCs w:val="18"/>
        </w:rPr>
        <w:t xml:space="preserve">                             Szko</w:t>
      </w:r>
      <w:r w:rsidRPr="0080746D">
        <w:rPr>
          <w:rFonts w:ascii="Verdana" w:hAnsi="Verdana" w:cs="Cambria"/>
          <w:color w:val="833C0B" w:themeColor="accent2" w:themeShade="80"/>
          <w:sz w:val="18"/>
          <w:szCs w:val="18"/>
        </w:rPr>
        <w:t>ł</w:t>
      </w:r>
      <w:r w:rsidRPr="0080746D">
        <w:rPr>
          <w:rFonts w:ascii="Verdana" w:hAnsi="Verdana" w:cs="Times New Roman"/>
          <w:color w:val="833C0B" w:themeColor="accent2" w:themeShade="80"/>
          <w:sz w:val="18"/>
          <w:szCs w:val="18"/>
        </w:rPr>
        <w:t>a Podstawowa im. K. Makuszy</w:t>
      </w:r>
      <w:r w:rsidRPr="0080746D">
        <w:rPr>
          <w:rFonts w:ascii="Verdana" w:hAnsi="Verdana" w:cs="Cambria"/>
          <w:color w:val="833C0B" w:themeColor="accent2" w:themeShade="80"/>
          <w:sz w:val="18"/>
          <w:szCs w:val="18"/>
        </w:rPr>
        <w:t>ń</w:t>
      </w:r>
      <w:r w:rsidRPr="0080746D">
        <w:rPr>
          <w:rFonts w:ascii="Verdana" w:hAnsi="Verdana" w:cs="Times New Roman"/>
          <w:color w:val="833C0B" w:themeColor="accent2" w:themeShade="80"/>
          <w:sz w:val="18"/>
          <w:szCs w:val="18"/>
        </w:rPr>
        <w:t xml:space="preserve">skiego w Wierzchucinie           </w:t>
      </w:r>
      <w:r w:rsidRPr="0080746D">
        <w:rPr>
          <w:rFonts w:ascii="Verdana" w:hAnsi="Verdana" w:cs="Times New Roman"/>
          <w:color w:val="833C0B" w:themeColor="accent2" w:themeShade="80"/>
          <w:sz w:val="18"/>
          <w:szCs w:val="18"/>
        </w:rPr>
        <w:br/>
        <w:t xml:space="preserve">                                    Publiczne Przedszkole w Wierzchucinie</w:t>
      </w:r>
    </w:p>
    <w:p w14:paraId="2280598F" w14:textId="77777777" w:rsidR="0080746D" w:rsidRPr="0080746D" w:rsidRDefault="0080746D" w:rsidP="0080746D">
      <w:pPr>
        <w:tabs>
          <w:tab w:val="left" w:pos="360"/>
          <w:tab w:val="left" w:pos="690"/>
          <w:tab w:val="left" w:pos="898"/>
          <w:tab w:val="right" w:pos="9072"/>
        </w:tabs>
        <w:spacing w:after="0" w:line="240" w:lineRule="auto"/>
        <w:jc w:val="right"/>
        <w:rPr>
          <w:rFonts w:ascii="Verdana" w:hAnsi="Verdana" w:cs="Times New Roman"/>
          <w:color w:val="833C0B" w:themeColor="accent2" w:themeShade="80"/>
          <w:sz w:val="18"/>
          <w:szCs w:val="18"/>
        </w:rPr>
      </w:pPr>
      <w:r w:rsidRPr="0080746D">
        <w:rPr>
          <w:rFonts w:ascii="Verdana" w:hAnsi="Verdana" w:cs="Times New Roman"/>
          <w:color w:val="833C0B" w:themeColor="accent2" w:themeShade="80"/>
          <w:sz w:val="18"/>
          <w:szCs w:val="18"/>
        </w:rPr>
        <w:t xml:space="preserve">                                       ul. Szkolna 22</w:t>
      </w:r>
    </w:p>
    <w:p w14:paraId="30F87D78" w14:textId="77777777" w:rsidR="0080746D" w:rsidRPr="0080746D" w:rsidRDefault="0080746D" w:rsidP="0080746D">
      <w:pPr>
        <w:tabs>
          <w:tab w:val="left" w:pos="675"/>
          <w:tab w:val="left" w:pos="735"/>
          <w:tab w:val="left" w:pos="898"/>
          <w:tab w:val="left" w:pos="1110"/>
          <w:tab w:val="left" w:pos="1272"/>
          <w:tab w:val="left" w:pos="1455"/>
          <w:tab w:val="left" w:pos="1608"/>
          <w:tab w:val="right" w:pos="9072"/>
        </w:tabs>
        <w:spacing w:after="0" w:line="240" w:lineRule="auto"/>
        <w:jc w:val="right"/>
        <w:rPr>
          <w:rFonts w:ascii="Verdana" w:hAnsi="Verdana" w:cs="Times New Roman"/>
          <w:color w:val="833C0B" w:themeColor="accent2" w:themeShade="80"/>
          <w:sz w:val="18"/>
          <w:szCs w:val="18"/>
        </w:rPr>
      </w:pPr>
      <w:r w:rsidRPr="0080746D">
        <w:rPr>
          <w:rFonts w:ascii="Verdana" w:hAnsi="Verdana" w:cs="Times New Roman"/>
          <w:color w:val="833C0B" w:themeColor="accent2" w:themeShade="80"/>
          <w:sz w:val="18"/>
          <w:szCs w:val="18"/>
        </w:rPr>
        <w:t xml:space="preserve">                                      84 – 113 Wierzchucino</w:t>
      </w:r>
    </w:p>
    <w:p w14:paraId="47F2391D" w14:textId="7DEA6BBF" w:rsidR="0080746D" w:rsidRPr="0080746D" w:rsidRDefault="00D31BF8" w:rsidP="0080746D">
      <w:pPr>
        <w:tabs>
          <w:tab w:val="left" w:pos="898"/>
          <w:tab w:val="left" w:pos="1020"/>
          <w:tab w:val="left" w:pos="1245"/>
          <w:tab w:val="right" w:pos="9072"/>
        </w:tabs>
        <w:spacing w:after="0" w:line="240" w:lineRule="auto"/>
        <w:jc w:val="right"/>
        <w:rPr>
          <w:rFonts w:ascii="Verdana" w:hAnsi="Verdana" w:cs="Times New Roman"/>
          <w:color w:val="833C0B" w:themeColor="accent2" w:themeShade="80"/>
          <w:sz w:val="18"/>
          <w:szCs w:val="18"/>
        </w:rPr>
      </w:pPr>
      <w:r w:rsidRPr="0080746D">
        <w:rPr>
          <w:noProof/>
          <w:color w:val="833C0B" w:themeColor="accent2" w:themeShade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1C9FA" wp14:editId="3E87E7F1">
                <wp:simplePos x="0" y="0"/>
                <wp:positionH relativeFrom="column">
                  <wp:posOffset>-590550</wp:posOffset>
                </wp:positionH>
                <wp:positionV relativeFrom="paragraph">
                  <wp:posOffset>192018</wp:posOffset>
                </wp:positionV>
                <wp:extent cx="6828312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83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3835E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15.1pt" to="491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" strokecolor="#c45911 [2405]" strokeweight=".5pt">
                <v:stroke joinstyle="miter"/>
              </v:line>
            </w:pict>
          </mc:Fallback>
        </mc:AlternateContent>
      </w:r>
      <w:r w:rsidR="0080746D" w:rsidRPr="0080746D">
        <w:rPr>
          <w:rFonts w:ascii="Verdana" w:hAnsi="Verdana" w:cs="Times New Roman"/>
          <w:color w:val="833C0B" w:themeColor="accent2" w:themeShade="80"/>
          <w:sz w:val="18"/>
          <w:szCs w:val="18"/>
        </w:rPr>
        <w:t xml:space="preserve">                                      tel. 58 6735033</w:t>
      </w:r>
    </w:p>
    <w:p w14:paraId="02768C5E" w14:textId="144D8B6C" w:rsidR="007836A7" w:rsidRPr="0080746D" w:rsidRDefault="007836A7">
      <w:pPr>
        <w:rPr>
          <w:color w:val="833C0B" w:themeColor="accent2" w:themeShade="80"/>
        </w:rPr>
      </w:pPr>
    </w:p>
    <w:p w14:paraId="6D5C5AE1" w14:textId="77777777" w:rsidR="002455E4" w:rsidRDefault="002455E4" w:rsidP="002455E4">
      <w:pPr>
        <w:jc w:val="right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Załącznik nr 2 do Zarządzenia</w:t>
      </w:r>
    </w:p>
    <w:p w14:paraId="1BDDB929" w14:textId="4B898901" w:rsidR="002455E4" w:rsidRDefault="002455E4" w:rsidP="005A45F8">
      <w:pPr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Umowa</w:t>
      </w:r>
      <w:r w:rsidR="005A45F8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dotycząca korzystania z posiłków dzieci z grup przedszkolnych w stołówce                                               w  Zespole Szkolno-Przedszkolnym  w Wierzchucinie w roku szkolnym 2024/2025</w:t>
      </w:r>
    </w:p>
    <w:p w14:paraId="241519E3" w14:textId="77777777" w:rsidR="002455E4" w:rsidRDefault="002455E4" w:rsidP="002455E4">
      <w:pPr>
        <w:spacing w:after="0" w:line="240" w:lineRule="auto"/>
        <w:ind w:right="2"/>
        <w:jc w:val="center"/>
      </w:pPr>
    </w:p>
    <w:p w14:paraId="588ED196" w14:textId="77777777" w:rsidR="002455E4" w:rsidRDefault="002455E4" w:rsidP="002455E4">
      <w:pPr>
        <w:spacing w:after="3" w:line="240" w:lineRule="auto"/>
        <w:ind w:left="10" w:right="547" w:hanging="1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A0B4334" w14:textId="414D440B" w:rsidR="002455E4" w:rsidRDefault="002455E4" w:rsidP="002455E4">
      <w:pPr>
        <w:spacing w:after="0" w:line="240" w:lineRule="auto"/>
        <w:ind w:right="54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zawarta w dniu </w:t>
      </w:r>
      <w:r w:rsidRPr="002455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...................................................................................................</w:t>
      </w:r>
      <w:r w:rsidRPr="002455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w  Wierzchucinie.</w:t>
      </w:r>
    </w:p>
    <w:p w14:paraId="1D1E0852" w14:textId="77777777" w:rsidR="002455E4" w:rsidRDefault="002455E4" w:rsidP="002455E4">
      <w:pPr>
        <w:spacing w:after="0" w:line="240" w:lineRule="auto"/>
        <w:ind w:right="54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AF59F34" w14:textId="5B95A31F" w:rsidR="002455E4" w:rsidRDefault="002455E4" w:rsidP="002455E4">
      <w:pPr>
        <w:spacing w:after="0" w:line="240" w:lineRule="auto"/>
        <w:ind w:right="11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pomiędzy Zespołem Szkolno-Przedszkolnym w Wierzchucinie, ul. Szkolna 22,  84-113 Wierzchucino reprezentowanym przez Dyrektora – Ludwikę Cierocką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   rodzicem/opiekunem prawnym dziecka</w:t>
      </w:r>
    </w:p>
    <w:p w14:paraId="2BE94A36" w14:textId="77777777" w:rsidR="002455E4" w:rsidRDefault="002455E4" w:rsidP="002455E4">
      <w:pPr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FD0B590" w14:textId="77777777" w:rsidR="002455E4" w:rsidRPr="002455E4" w:rsidRDefault="002455E4" w:rsidP="002455E4">
      <w:pPr>
        <w:spacing w:after="40" w:line="240" w:lineRule="auto"/>
        <w:ind w:left="9" w:hanging="10"/>
        <w:jc w:val="center"/>
        <w:rPr>
          <w:sz w:val="24"/>
          <w:szCs w:val="24"/>
          <w:vertAlign w:val="subscript"/>
        </w:rPr>
      </w:pPr>
      <w:r w:rsidRPr="002455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…………………………………………………………………………………………………...</w:t>
      </w:r>
    </w:p>
    <w:p w14:paraId="74D214C6" w14:textId="77777777" w:rsidR="002455E4" w:rsidRDefault="002455E4" w:rsidP="002455E4">
      <w:pPr>
        <w:spacing w:after="3" w:line="240" w:lineRule="auto"/>
        <w:ind w:left="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 xml:space="preserve">imię i nazwisko rodzica (opiekuna prawnego)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A73EA5D" w14:textId="77777777" w:rsidR="002455E4" w:rsidRDefault="002455E4" w:rsidP="002455E4">
      <w:pPr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F2C423" w14:textId="77777777" w:rsidR="002455E4" w:rsidRPr="002455E4" w:rsidRDefault="002455E4" w:rsidP="002455E4">
      <w:pPr>
        <w:spacing w:after="3" w:line="240" w:lineRule="auto"/>
        <w:ind w:left="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</w:pPr>
      <w:r w:rsidRPr="002455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…………………………………………………………………………………………...………</w:t>
      </w:r>
    </w:p>
    <w:p w14:paraId="7B5B17BA" w14:textId="77777777" w:rsidR="002455E4" w:rsidRDefault="002455E4" w:rsidP="002455E4">
      <w:pPr>
        <w:spacing w:after="3" w:line="240" w:lineRule="auto"/>
        <w:ind w:left="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 xml:space="preserve">adres zamieszkania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14:paraId="70AA306E" w14:textId="77777777" w:rsidR="002455E4" w:rsidRDefault="002455E4" w:rsidP="002455E4">
      <w:pPr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C10E186" w14:textId="77777777" w:rsidR="002455E4" w:rsidRDefault="002455E4" w:rsidP="002455E4">
      <w:pPr>
        <w:spacing w:after="3" w:line="240" w:lineRule="auto"/>
        <w:ind w:lef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tel. kontaktowy </w:t>
      </w:r>
      <w:r w:rsidRPr="002455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…………………………………………………………………………………</w:t>
      </w:r>
    </w:p>
    <w:p w14:paraId="3EA8AB5F" w14:textId="77777777" w:rsidR="002455E4" w:rsidRDefault="002455E4" w:rsidP="002455E4">
      <w:pPr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7C31F3F" w14:textId="77777777" w:rsidR="002455E4" w:rsidRDefault="002455E4" w:rsidP="002455E4">
      <w:pPr>
        <w:spacing w:after="3" w:line="240" w:lineRule="auto"/>
        <w:ind w:lef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e-mail</w:t>
      </w:r>
      <w:r w:rsidRPr="002455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…….………………………………………………………………………………..</w:t>
      </w:r>
    </w:p>
    <w:p w14:paraId="43929585" w14:textId="77777777" w:rsidR="002455E4" w:rsidRDefault="002455E4" w:rsidP="002455E4">
      <w:pPr>
        <w:spacing w:after="3" w:line="240" w:lineRule="auto"/>
        <w:ind w:lef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97EDCCA" w14:textId="77777777" w:rsidR="002455E4" w:rsidRDefault="002455E4" w:rsidP="002455E4">
      <w:pPr>
        <w:keepNext/>
        <w:keepLines/>
        <w:spacing w:after="0" w:line="240" w:lineRule="auto"/>
        <w:ind w:left="19" w:right="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1 </w:t>
      </w:r>
    </w:p>
    <w:p w14:paraId="42E92A8B" w14:textId="77777777" w:rsidR="002455E4" w:rsidRDefault="002455E4" w:rsidP="002455E4">
      <w:pPr>
        <w:spacing w:after="3" w:line="240" w:lineRule="auto"/>
        <w:ind w:left="9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umowy jest korzystanie z posiłków w stołówce szkolnej przez dziecko:   </w:t>
      </w:r>
    </w:p>
    <w:p w14:paraId="0611E553" w14:textId="77777777" w:rsidR="002455E4" w:rsidRDefault="002455E4" w:rsidP="002455E4">
      <w:pPr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9757EC" w14:textId="6A28A548" w:rsidR="002455E4" w:rsidRPr="002455E4" w:rsidRDefault="002455E4" w:rsidP="002455E4">
      <w:pPr>
        <w:spacing w:after="40" w:line="240" w:lineRule="auto"/>
        <w:ind w:left="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</w:pPr>
      <w:r w:rsidRPr="002455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.……………………………………………………………..………………………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….</w:t>
      </w:r>
      <w:r w:rsidRPr="002455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……………</w:t>
      </w:r>
    </w:p>
    <w:p w14:paraId="0414F079" w14:textId="77777777" w:rsidR="002455E4" w:rsidRDefault="002455E4" w:rsidP="002455E4">
      <w:pPr>
        <w:spacing w:after="3" w:line="240" w:lineRule="auto"/>
        <w:ind w:left="9" w:hanging="10"/>
        <w:jc w:val="center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 xml:space="preserve">imię i nazwisko dziecka, klasa </w:t>
      </w:r>
    </w:p>
    <w:p w14:paraId="325A0FA0" w14:textId="77777777" w:rsidR="002455E4" w:rsidRPr="002455E4" w:rsidRDefault="002455E4" w:rsidP="002455E4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</w:pPr>
    </w:p>
    <w:p w14:paraId="44163368" w14:textId="304984D3" w:rsidR="002455E4" w:rsidRPr="002455E4" w:rsidRDefault="002455E4" w:rsidP="002455E4">
      <w:pPr>
        <w:spacing w:after="3" w:line="240" w:lineRule="auto"/>
        <w:ind w:left="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</w:pPr>
      <w:r w:rsidRPr="002455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…………………………………………………………………….…………..…………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……</w:t>
      </w:r>
      <w:r w:rsidRPr="002455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………</w:t>
      </w:r>
    </w:p>
    <w:p w14:paraId="22BF0529" w14:textId="77777777" w:rsidR="002455E4" w:rsidRDefault="002455E4" w:rsidP="002455E4">
      <w:pPr>
        <w:spacing w:after="3" w:line="240" w:lineRule="auto"/>
        <w:ind w:left="9" w:hanging="10"/>
        <w:jc w:val="center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 xml:space="preserve">adres zamieszkania  </w:t>
      </w:r>
    </w:p>
    <w:p w14:paraId="1535AA59" w14:textId="77777777" w:rsidR="002455E4" w:rsidRDefault="002455E4" w:rsidP="002455E4">
      <w:pPr>
        <w:spacing w:after="3" w:line="240" w:lineRule="auto"/>
        <w:ind w:lef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6D4D181" w14:textId="3362CEDD" w:rsidR="002455E4" w:rsidRDefault="002455E4" w:rsidP="002455E4">
      <w:pPr>
        <w:spacing w:after="3" w:line="240" w:lineRule="auto"/>
        <w:ind w:left="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uczęszczające do </w:t>
      </w:r>
      <w:r w:rsidRPr="002455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…………………………………………………………………….……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………………….</w:t>
      </w:r>
      <w:r w:rsidRPr="002455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…….</w:t>
      </w:r>
    </w:p>
    <w:p w14:paraId="6D760C0A" w14:textId="77777777" w:rsidR="002455E4" w:rsidRDefault="002455E4" w:rsidP="002455E4">
      <w:pPr>
        <w:spacing w:after="3" w:line="240" w:lineRule="auto"/>
        <w:ind w:left="9" w:hanging="10"/>
        <w:jc w:val="center"/>
        <w:rPr>
          <w:i/>
          <w:iCs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nazwa przedszkola /oddziału przedszkolnego</w:t>
      </w:r>
    </w:p>
    <w:p w14:paraId="64B8D517" w14:textId="77777777" w:rsidR="002455E4" w:rsidRDefault="002455E4" w:rsidP="002455E4">
      <w:pPr>
        <w:spacing w:after="3" w:line="264" w:lineRule="auto"/>
        <w:ind w:lef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D3BE21" w14:textId="77777777" w:rsidR="002455E4" w:rsidRDefault="002455E4" w:rsidP="002455E4">
      <w:pPr>
        <w:keepNext/>
        <w:keepLines/>
        <w:spacing w:after="35"/>
        <w:ind w:left="19" w:right="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2 </w:t>
      </w:r>
    </w:p>
    <w:p w14:paraId="5331CB9B" w14:textId="01D44A06" w:rsidR="002455E4" w:rsidRDefault="002455E4" w:rsidP="002455E4">
      <w:pPr>
        <w:ind w:left="142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 umowy realizowany jest przez Zespół Szkolno-Przedszkolny w Wierzchucinie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oparciu o art. 106 ust. 3 ustawy z dnia 14 grudnia 2016 r. Prawo oświatowe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tj. (</w:t>
      </w:r>
      <w:r>
        <w:rPr>
          <w:rFonts w:ascii="Times New Roman" w:hAnsi="Times New Roman" w:cs="Times New Roman"/>
          <w:bCs/>
          <w:sz w:val="24"/>
          <w:szCs w:val="24"/>
        </w:rPr>
        <w:t>Dz. U.z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2024 r poz 737 ze zm.</w:t>
      </w:r>
      <w:r>
        <w:rPr>
          <w:rFonts w:ascii="Times New Roman" w:hAnsi="Times New Roman" w:cs="Times New Roman"/>
          <w:sz w:val="24"/>
          <w:szCs w:val="24"/>
        </w:rPr>
        <w:t xml:space="preserve">) w porozumieniu z organem prowadzącym. </w:t>
      </w:r>
    </w:p>
    <w:p w14:paraId="385CEE6C" w14:textId="77777777" w:rsidR="002455E4" w:rsidRDefault="002455E4" w:rsidP="002455E4">
      <w:pPr>
        <w:keepNext/>
        <w:keepLines/>
        <w:spacing w:after="35"/>
        <w:ind w:right="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</w:t>
      </w:r>
    </w:p>
    <w:p w14:paraId="60337B66" w14:textId="5852C4A9" w:rsidR="002455E4" w:rsidRPr="00BE6277" w:rsidRDefault="002455E4" w:rsidP="002455E4">
      <w:pPr>
        <w:spacing w:after="3" w:line="264" w:lineRule="auto"/>
        <w:ind w:left="9" w:hanging="1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 deklaruje, że dziecko będzie korzystało z posiłków w stołówce Zespołu Szkolno-Przedszkolnego w Wierzchucinie w okresie od </w:t>
      </w:r>
      <w:r w:rsidRPr="002455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……...…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………….</w:t>
      </w:r>
      <w:r w:rsidRPr="002455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do </w:t>
      </w:r>
      <w:r w:rsidRPr="002455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…….……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…………..</w:t>
      </w:r>
      <w:r w:rsidRPr="002455E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…..…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  </w:t>
      </w:r>
    </w:p>
    <w:p w14:paraId="3211F3EA" w14:textId="77777777" w:rsidR="002455E4" w:rsidRPr="00C4001D" w:rsidRDefault="002455E4" w:rsidP="002455E4">
      <w:pPr>
        <w:keepNext/>
        <w:keepLines/>
        <w:spacing w:after="35"/>
        <w:ind w:left="19" w:right="6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 xml:space="preserve">§ 4 </w:t>
      </w:r>
    </w:p>
    <w:p w14:paraId="75C71525" w14:textId="77777777" w:rsidR="002455E4" w:rsidRDefault="002455E4" w:rsidP="002455E4">
      <w:pPr>
        <w:numPr>
          <w:ilvl w:val="0"/>
          <w:numId w:val="3"/>
        </w:numPr>
        <w:suppressAutoHyphens/>
        <w:spacing w:after="122" w:line="264" w:lineRule="auto"/>
        <w:ind w:left="426" w:right="547" w:hanging="426"/>
        <w:jc w:val="both"/>
        <w:rPr>
          <w:sz w:val="24"/>
          <w:szCs w:val="24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za posiłek całodzienny wynosi </w:t>
      </w:r>
      <w:r w:rsidRPr="00C400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9,00 </w:t>
      </w: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(słownie: dziewięć złotych 00/100). Cena wynika z kalkulacji kosztów surowców spożywczych potrzebnych </w:t>
      </w: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przygotowania obiadu. Zespół Szkolno-Przedszkolny zastrzega sobie prawo </w:t>
      </w: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zmiany stawki żywieniowej.  </w:t>
      </w:r>
    </w:p>
    <w:p w14:paraId="71833508" w14:textId="30DBF651" w:rsidR="002455E4" w:rsidRPr="005A20BC" w:rsidRDefault="002455E4" w:rsidP="002455E4">
      <w:pPr>
        <w:numPr>
          <w:ilvl w:val="0"/>
          <w:numId w:val="3"/>
        </w:numPr>
        <w:suppressAutoHyphens/>
        <w:spacing w:after="122" w:line="264" w:lineRule="auto"/>
        <w:ind w:left="426" w:right="547" w:hanging="426"/>
        <w:jc w:val="both"/>
        <w:rPr>
          <w:sz w:val="24"/>
          <w:szCs w:val="24"/>
        </w:rPr>
      </w:pPr>
      <w:r w:rsidRPr="005A20BC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zobowiązuje się do dokonywania wpłat do 1</w:t>
      </w:r>
      <w:r w:rsidR="009E0BE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5A2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tego dnia miesiąca za poprzedni miesiąc po otrzymaniu  informacji o kwocie do zapłaty, przelewem na  rachunek bankowy </w:t>
      </w:r>
      <w:r w:rsidRPr="005A20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Zespołu Szkolno-Przedszkolnego w Wierzchucinie</w:t>
      </w:r>
      <w:r w:rsidRPr="005A2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967934" w14:textId="77777777" w:rsidR="002455E4" w:rsidRPr="00C4001D" w:rsidRDefault="002455E4" w:rsidP="002455E4">
      <w:pPr>
        <w:spacing w:after="41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Nr konta: </w:t>
      </w:r>
      <w:r w:rsidRPr="00C400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BS Krokowa NR 12 8349 0002 0012 8094 2000 0030</w:t>
      </w:r>
    </w:p>
    <w:p w14:paraId="14B49F21" w14:textId="7CD3E949" w:rsidR="002455E4" w:rsidRPr="00C4001D" w:rsidRDefault="002455E4" w:rsidP="002455E4">
      <w:pPr>
        <w:spacing w:after="41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W treści przelewu należy wpisać: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pierwsze wyraz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wyżywienie, a następnie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dziecka</w:t>
      </w:r>
    </w:p>
    <w:p w14:paraId="7049634B" w14:textId="77777777" w:rsidR="002455E4" w:rsidRPr="00C4001D" w:rsidRDefault="002455E4" w:rsidP="002455E4">
      <w:pPr>
        <w:numPr>
          <w:ilvl w:val="0"/>
          <w:numId w:val="3"/>
        </w:numPr>
        <w:suppressAutoHyphens/>
        <w:spacing w:after="31" w:line="264" w:lineRule="auto"/>
        <w:ind w:left="426" w:right="547" w:hanging="426"/>
        <w:jc w:val="both"/>
        <w:rPr>
          <w:sz w:val="24"/>
          <w:szCs w:val="24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obiadu można zgłaszać do godz.12.00 na jeden dzień  roboczy przed planowaną nieobecnością – czyli np. w poniedziałek do godz.12:00 odwołujemy wtorkowy obiad u wychowawcy grupy.</w:t>
      </w:r>
    </w:p>
    <w:p w14:paraId="4A7317D3" w14:textId="77777777" w:rsidR="002455E4" w:rsidRPr="00C4001D" w:rsidRDefault="002455E4" w:rsidP="002455E4">
      <w:pPr>
        <w:spacing w:after="31" w:line="264" w:lineRule="auto"/>
        <w:ind w:right="547"/>
        <w:jc w:val="both"/>
        <w:rPr>
          <w:sz w:val="24"/>
          <w:szCs w:val="24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Przy zgłaszaniu odwołania obiadu należy podać imię i nazwisko dziecka, oddział, </w:t>
      </w:r>
    </w:p>
    <w:p w14:paraId="3C65E2ED" w14:textId="77777777" w:rsidR="002455E4" w:rsidRPr="00C4001D" w:rsidRDefault="002455E4" w:rsidP="002455E4">
      <w:pPr>
        <w:spacing w:after="41" w:line="264" w:lineRule="auto"/>
        <w:ind w:left="9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datę nieobecności. Odwołania dokonuje Rodzic (opiekun prawny).</w:t>
      </w:r>
    </w:p>
    <w:p w14:paraId="2BBF7FCE" w14:textId="77777777" w:rsidR="002455E4" w:rsidRPr="00C4001D" w:rsidRDefault="002455E4" w:rsidP="002455E4">
      <w:pPr>
        <w:pStyle w:val="Akapitzlist"/>
        <w:numPr>
          <w:ilvl w:val="0"/>
          <w:numId w:val="3"/>
        </w:numPr>
        <w:spacing w:after="4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dzieci uczestniczą w wycieczce (wyjściu), to odwołanie obiadu leży po stronie</w:t>
      </w:r>
    </w:p>
    <w:p w14:paraId="6C96D647" w14:textId="77777777" w:rsidR="002455E4" w:rsidRDefault="002455E4" w:rsidP="002455E4">
      <w:pPr>
        <w:spacing w:after="41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opiekuna wycieczki.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</w:p>
    <w:p w14:paraId="71A756D4" w14:textId="77777777" w:rsidR="002455E4" w:rsidRPr="005A20BC" w:rsidRDefault="002455E4" w:rsidP="002455E4">
      <w:pPr>
        <w:spacing w:after="41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3BBAF8BB" w14:textId="77777777" w:rsidR="002455E4" w:rsidRPr="00C4001D" w:rsidRDefault="002455E4" w:rsidP="002455E4">
      <w:pPr>
        <w:spacing w:after="43" w:line="264" w:lineRule="auto"/>
        <w:ind w:left="9" w:right="567" w:hanging="10"/>
        <w:jc w:val="both"/>
        <w:rPr>
          <w:sz w:val="24"/>
          <w:szCs w:val="24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i dziecko zobowiązują się do przestrzegania zapisów Regulaminu stołówki szkolnej w Zespole Szkolno-Przedszkolnym w Wierzchucinie.</w:t>
      </w:r>
    </w:p>
    <w:p w14:paraId="0EE4DF33" w14:textId="7A4F78E8" w:rsidR="002455E4" w:rsidRPr="00C4001D" w:rsidRDefault="002455E4" w:rsidP="002455E4">
      <w:pPr>
        <w:spacing w:after="39" w:line="264" w:lineRule="auto"/>
        <w:ind w:left="9" w:right="567" w:hanging="10"/>
        <w:jc w:val="both"/>
        <w:rPr>
          <w:sz w:val="24"/>
          <w:szCs w:val="24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oświadcza, że zapoznał się i akceptuje Regulamin stołówki szkolnej,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zamieszczony jest na stronie Zespołu Szkolno-Przedszkolnego w Wierzchucinie.</w:t>
      </w:r>
    </w:p>
    <w:p w14:paraId="7D536304" w14:textId="77777777" w:rsidR="002455E4" w:rsidRPr="00C4001D" w:rsidRDefault="002455E4" w:rsidP="002455E4">
      <w:pPr>
        <w:keepNext/>
        <w:keepLines/>
        <w:spacing w:after="35"/>
        <w:ind w:right="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00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030A9934" w14:textId="77777777" w:rsidR="002455E4" w:rsidRPr="00C4001D" w:rsidRDefault="002455E4" w:rsidP="002455E4">
      <w:pPr>
        <w:numPr>
          <w:ilvl w:val="0"/>
          <w:numId w:val="4"/>
        </w:numPr>
        <w:suppressAutoHyphens/>
        <w:spacing w:after="76" w:line="264" w:lineRule="auto"/>
        <w:ind w:right="547" w:hanging="242"/>
        <w:jc w:val="both"/>
        <w:rPr>
          <w:sz w:val="24"/>
          <w:szCs w:val="24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mogą rozwiązać umowę w przypadku rezygnacji dziecka z wychowania przedszkolnego w każdym czasie, w trybie porozumienia stron.   </w:t>
      </w:r>
    </w:p>
    <w:p w14:paraId="48A40009" w14:textId="77777777" w:rsidR="002455E4" w:rsidRPr="00C4001D" w:rsidRDefault="002455E4" w:rsidP="002455E4">
      <w:pPr>
        <w:numPr>
          <w:ilvl w:val="0"/>
          <w:numId w:val="4"/>
        </w:numPr>
        <w:suppressAutoHyphens/>
        <w:spacing w:after="3" w:line="264" w:lineRule="auto"/>
        <w:ind w:right="547" w:hanging="242"/>
        <w:jc w:val="both"/>
        <w:rPr>
          <w:sz w:val="24"/>
          <w:szCs w:val="24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Rezygnacja z korzystania z posiłków wymaga formy pisemnej. Rezygnację z posiłków należy złożyć do Intendentki ZSP w Wierzchucinie. Złożenie rezygnacji powoduje rozwiązanie umowy w trybie porozumienia stron.  </w:t>
      </w:r>
    </w:p>
    <w:p w14:paraId="56A23030" w14:textId="77777777" w:rsidR="002455E4" w:rsidRPr="00C4001D" w:rsidRDefault="002455E4" w:rsidP="002455E4">
      <w:pPr>
        <w:spacing w:after="35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00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271F86E4" w14:textId="77777777" w:rsidR="002455E4" w:rsidRPr="00C4001D" w:rsidRDefault="002455E4" w:rsidP="002455E4">
      <w:pPr>
        <w:spacing w:after="3" w:line="264" w:lineRule="auto"/>
        <w:ind w:left="9" w:hanging="10"/>
        <w:jc w:val="both"/>
        <w:rPr>
          <w:sz w:val="24"/>
          <w:szCs w:val="24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niniejszej umowy dla swej ważności wymagają formy pisemnej.   </w:t>
      </w:r>
    </w:p>
    <w:p w14:paraId="7F86B06A" w14:textId="77777777" w:rsidR="002455E4" w:rsidRPr="00C4001D" w:rsidRDefault="002455E4" w:rsidP="002455E4">
      <w:pPr>
        <w:spacing w:after="3" w:line="264" w:lineRule="auto"/>
        <w:jc w:val="both"/>
        <w:rPr>
          <w:sz w:val="24"/>
          <w:szCs w:val="24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dwóch jednobrzmiących egzemplarzach, po jednym dla każdej ze stron.   </w:t>
      </w:r>
    </w:p>
    <w:p w14:paraId="6D2ADFAC" w14:textId="77777777" w:rsidR="002455E4" w:rsidRPr="00C4001D" w:rsidRDefault="002455E4" w:rsidP="002455E4">
      <w:pPr>
        <w:spacing w:after="0"/>
        <w:ind w:left="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3AB6B" w14:textId="66194795" w:rsidR="002455E4" w:rsidRPr="002455E4" w:rsidRDefault="002455E4" w:rsidP="002455E4">
      <w:pPr>
        <w:spacing w:after="3" w:line="264" w:lineRule="auto"/>
        <w:ind w:left="9" w:hanging="10"/>
        <w:rPr>
          <w:vertAlign w:val="subscript"/>
        </w:rPr>
      </w:pPr>
      <w:r>
        <w:rPr>
          <w:rFonts w:ascii="Times New Roman" w:eastAsia="Times New Roman" w:hAnsi="Times New Roman" w:cs="Times New Roman"/>
          <w:vertAlign w:val="subscript"/>
          <w:lang w:eastAsia="pl-PL"/>
        </w:rPr>
        <w:t xml:space="preserve">    </w:t>
      </w:r>
      <w:r w:rsidRPr="002455E4">
        <w:rPr>
          <w:rFonts w:ascii="Times New Roman" w:eastAsia="Times New Roman" w:hAnsi="Times New Roman" w:cs="Times New Roman"/>
          <w:vertAlign w:val="subscript"/>
          <w:lang w:eastAsia="pl-PL"/>
        </w:rPr>
        <w:t>……</w:t>
      </w:r>
      <w:r>
        <w:rPr>
          <w:rFonts w:ascii="Times New Roman" w:eastAsia="Times New Roman" w:hAnsi="Times New Roman" w:cs="Times New Roman"/>
          <w:vertAlign w:val="subscript"/>
          <w:lang w:eastAsia="pl-PL"/>
        </w:rPr>
        <w:t>…….</w:t>
      </w:r>
      <w:r w:rsidRPr="002455E4">
        <w:rPr>
          <w:rFonts w:ascii="Times New Roman" w:eastAsia="Times New Roman" w:hAnsi="Times New Roman" w:cs="Times New Roman"/>
          <w:vertAlign w:val="subscript"/>
          <w:lang w:eastAsia="pl-PL"/>
        </w:rPr>
        <w:t xml:space="preserve">………………………………                                                     </w:t>
      </w:r>
      <w:r>
        <w:rPr>
          <w:rFonts w:ascii="Times New Roman" w:eastAsia="Times New Roman" w:hAnsi="Times New Roman" w:cs="Times New Roman"/>
          <w:vertAlign w:val="subscript"/>
          <w:lang w:eastAsia="pl-PL"/>
        </w:rPr>
        <w:t xml:space="preserve">                                                     </w:t>
      </w:r>
      <w:r w:rsidRPr="002455E4">
        <w:rPr>
          <w:rFonts w:ascii="Times New Roman" w:eastAsia="Times New Roman" w:hAnsi="Times New Roman" w:cs="Times New Roman"/>
          <w:vertAlign w:val="subscript"/>
          <w:lang w:eastAsia="pl-PL"/>
        </w:rPr>
        <w:t xml:space="preserve">  ………..…….………………</w:t>
      </w:r>
      <w:r>
        <w:rPr>
          <w:rFonts w:ascii="Times New Roman" w:eastAsia="Times New Roman" w:hAnsi="Times New Roman" w:cs="Times New Roman"/>
          <w:vertAlign w:val="subscript"/>
          <w:lang w:eastAsia="pl-PL"/>
        </w:rPr>
        <w:t>……………</w:t>
      </w:r>
      <w:r w:rsidRPr="002455E4">
        <w:rPr>
          <w:rFonts w:ascii="Times New Roman" w:eastAsia="Times New Roman" w:hAnsi="Times New Roman" w:cs="Times New Roman"/>
          <w:vertAlign w:val="subscript"/>
          <w:lang w:eastAsia="pl-PL"/>
        </w:rPr>
        <w:t xml:space="preserve">… </w:t>
      </w:r>
    </w:p>
    <w:p w14:paraId="7363EAEE" w14:textId="77777777" w:rsidR="002455E4" w:rsidRPr="00C4001D" w:rsidRDefault="002455E4" w:rsidP="002455E4">
      <w:pPr>
        <w:spacing w:after="0" w:line="264" w:lineRule="auto"/>
        <w:ind w:left="718" w:hanging="10"/>
        <w:rPr>
          <w:sz w:val="20"/>
          <w:szCs w:val="20"/>
        </w:rPr>
      </w:pPr>
      <w:r w:rsidRPr="00C400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Rodzica                                                                                                  Podpis Dyrektora </w:t>
      </w:r>
      <w:r w:rsidRPr="00C4001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Zespołu Szkolno-Przedszkolnego         </w:t>
      </w:r>
    </w:p>
    <w:p w14:paraId="5B389C1A" w14:textId="77777777" w:rsidR="002455E4" w:rsidRPr="00C4001D" w:rsidRDefault="002455E4" w:rsidP="002455E4">
      <w:pPr>
        <w:spacing w:after="0" w:line="264" w:lineRule="auto"/>
        <w:ind w:left="718" w:hanging="10"/>
        <w:rPr>
          <w:rFonts w:ascii="Times New Roman" w:eastAsia="Times New Roman" w:hAnsi="Times New Roman" w:cs="Times New Roman"/>
          <w:lang w:eastAsia="pl-PL"/>
        </w:rPr>
      </w:pPr>
      <w:r w:rsidRPr="00C4001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</w:t>
      </w:r>
    </w:p>
    <w:p w14:paraId="25C9842A" w14:textId="77777777" w:rsidR="002455E4" w:rsidRPr="005A20BC" w:rsidRDefault="002455E4" w:rsidP="002455E4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  <w:r w:rsidRPr="00C4001D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ogólnego rozporządzenia o ochronie danych osobowych z dnia 27 kwietnia 2016r. (dz. Urz. UE L 119 z 04.05.2016) informuję, iż:</w:t>
      </w:r>
    </w:p>
    <w:p w14:paraId="3EDFF641" w14:textId="77777777" w:rsidR="002455E4" w:rsidRPr="00C4001D" w:rsidRDefault="002455E4" w:rsidP="002455E4">
      <w:pPr>
        <w:numPr>
          <w:ilvl w:val="0"/>
          <w:numId w:val="1"/>
        </w:numPr>
        <w:suppressAutoHyphens/>
        <w:spacing w:after="0" w:line="240" w:lineRule="auto"/>
        <w:ind w:right="72"/>
      </w:pPr>
      <w:r w:rsidRPr="00C4001D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Pani/Pana danych osobowych jest Zespół Szkolno-Przedszkolny w Wierzchucinie, ul. Szkolna 22, 84-113 Wierzchucino</w:t>
      </w:r>
    </w:p>
    <w:p w14:paraId="30F701E4" w14:textId="77777777" w:rsidR="002455E4" w:rsidRPr="00C4001D" w:rsidRDefault="002455E4" w:rsidP="002455E4">
      <w:pPr>
        <w:numPr>
          <w:ilvl w:val="0"/>
          <w:numId w:val="1"/>
        </w:numPr>
        <w:suppressAutoHyphens/>
        <w:spacing w:after="0" w:line="240" w:lineRule="auto"/>
        <w:ind w:right="7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4001D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przetwarzane będą w związku z podpisywaną umową na korzystanie ze stołówki szkolnej</w:t>
      </w:r>
    </w:p>
    <w:p w14:paraId="0F105F59" w14:textId="77777777" w:rsidR="002455E4" w:rsidRPr="00C4001D" w:rsidRDefault="002455E4" w:rsidP="002455E4">
      <w:pPr>
        <w:numPr>
          <w:ilvl w:val="0"/>
          <w:numId w:val="1"/>
        </w:numPr>
        <w:suppressAutoHyphens/>
        <w:spacing w:after="0" w:line="240" w:lineRule="auto"/>
        <w:ind w:right="72"/>
      </w:pPr>
      <w:r w:rsidRPr="00C4001D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Odbiorcami Pani/Pana danych osobowych będą wyłącznie podmioty uprawnione do uzyskania danych osobowych na podstawie przepisów prawa</w:t>
      </w:r>
    </w:p>
    <w:p w14:paraId="022692CE" w14:textId="77777777" w:rsidR="002455E4" w:rsidRPr="00C4001D" w:rsidRDefault="002455E4" w:rsidP="002455E4">
      <w:pPr>
        <w:numPr>
          <w:ilvl w:val="0"/>
          <w:numId w:val="1"/>
        </w:numPr>
        <w:suppressAutoHyphens/>
        <w:spacing w:after="0" w:line="240" w:lineRule="auto"/>
        <w:ind w:right="7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4001D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przechowywane będą w czasie określonym przepisami prawa, zgodnie z instrukcją kancelaryjną</w:t>
      </w:r>
    </w:p>
    <w:p w14:paraId="1CDAA887" w14:textId="77777777" w:rsidR="002455E4" w:rsidRPr="00C4001D" w:rsidRDefault="002455E4" w:rsidP="002455E4">
      <w:pPr>
        <w:numPr>
          <w:ilvl w:val="0"/>
          <w:numId w:val="1"/>
        </w:numPr>
        <w:suppressAutoHyphens/>
        <w:spacing w:after="0" w:line="240" w:lineRule="auto"/>
        <w:ind w:right="7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4001D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 Pani/Pan prawo żądania od administratora dostępu do danych osobowych, prawo do ich sprostowania</w:t>
      </w:r>
    </w:p>
    <w:p w14:paraId="04080DE6" w14:textId="0E4AA7F9" w:rsidR="00C829FB" w:rsidRDefault="002455E4" w:rsidP="002455E4">
      <w:pPr>
        <w:numPr>
          <w:ilvl w:val="0"/>
          <w:numId w:val="1"/>
        </w:numPr>
        <w:suppressAutoHyphens/>
        <w:spacing w:after="0" w:line="240" w:lineRule="auto"/>
        <w:ind w:right="72"/>
      </w:pPr>
      <w:r w:rsidRPr="002455E4">
        <w:rPr>
          <w:rFonts w:ascii="Times New Roman" w:eastAsia="Times New Roman" w:hAnsi="Times New Roman" w:cs="Times New Roman"/>
          <w:sz w:val="16"/>
          <w:szCs w:val="16"/>
          <w:lang w:eastAsia="pl-PL"/>
        </w:rPr>
        <w:t>Ma Pani/Pan prawo wniesienia skargi do organu nadzorczego</w:t>
      </w:r>
    </w:p>
    <w:sectPr w:rsidR="00C82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F78CC"/>
    <w:multiLevelType w:val="hybridMultilevel"/>
    <w:tmpl w:val="085AB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00975"/>
    <w:multiLevelType w:val="multilevel"/>
    <w:tmpl w:val="6EEE395A"/>
    <w:lvl w:ilvl="0">
      <w:start w:val="1"/>
      <w:numFmt w:val="decimal"/>
      <w:lvlText w:val="%1."/>
      <w:lvlJc w:val="left"/>
      <w:pPr>
        <w:tabs>
          <w:tab w:val="num" w:pos="708"/>
        </w:tabs>
        <w:ind w:left="242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1D729F"/>
    <w:multiLevelType w:val="multilevel"/>
    <w:tmpl w:val="16E488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CC68AC"/>
    <w:multiLevelType w:val="multilevel"/>
    <w:tmpl w:val="2E364190"/>
    <w:lvl w:ilvl="0">
      <w:start w:val="1"/>
      <w:numFmt w:val="decimal"/>
      <w:lvlText w:val="%1."/>
      <w:lvlJc w:val="left"/>
      <w:pPr>
        <w:tabs>
          <w:tab w:val="num" w:pos="708"/>
        </w:tabs>
        <w:ind w:left="242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4"/>
        <w:szCs w:val="18"/>
        <w:u w:val="none" w:color="000000"/>
        <w:shd w:val="clear" w:color="auto" w:fill="auto"/>
        <w:vertAlign w:val="baseline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3411626">
    <w:abstractNumId w:val="2"/>
  </w:num>
  <w:num w:numId="2" w16cid:durableId="551694326">
    <w:abstractNumId w:val="1"/>
  </w:num>
  <w:num w:numId="3" w16cid:durableId="2037730306">
    <w:abstractNumId w:val="0"/>
  </w:num>
  <w:num w:numId="4" w16cid:durableId="153035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6D"/>
    <w:rsid w:val="002455E4"/>
    <w:rsid w:val="005A45F8"/>
    <w:rsid w:val="00626B77"/>
    <w:rsid w:val="007836A7"/>
    <w:rsid w:val="0080746D"/>
    <w:rsid w:val="009B6612"/>
    <w:rsid w:val="009E0BEB"/>
    <w:rsid w:val="00A3132F"/>
    <w:rsid w:val="00C829FB"/>
    <w:rsid w:val="00D3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BFF5"/>
  <w15:chartTrackingRefBased/>
  <w15:docId w15:val="{DECABA7B-E5E4-41F9-9283-2E5AE447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5E4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Szymański</dc:creator>
  <cp:keywords/>
  <dc:description/>
  <cp:lastModifiedBy>Arkadiusz Szymański</cp:lastModifiedBy>
  <cp:revision>6</cp:revision>
  <dcterms:created xsi:type="dcterms:W3CDTF">2024-09-23T09:47:00Z</dcterms:created>
  <dcterms:modified xsi:type="dcterms:W3CDTF">2025-03-05T17:55:00Z</dcterms:modified>
</cp:coreProperties>
</file>