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E23EA" w14:textId="77777777" w:rsidR="0080746D" w:rsidRPr="0080746D" w:rsidRDefault="0080746D" w:rsidP="0080746D">
      <w:pPr>
        <w:tabs>
          <w:tab w:val="left" w:pos="210"/>
          <w:tab w:val="right" w:pos="9072"/>
        </w:tabs>
        <w:spacing w:after="0" w:line="240" w:lineRule="auto"/>
        <w:jc w:val="center"/>
        <w:rPr>
          <w:rFonts w:ascii="Verdana" w:hAnsi="Verdana" w:cs="Times New Roman"/>
          <w:b/>
          <w:bCs/>
          <w:color w:val="833C0B" w:themeColor="accent2" w:themeShade="80"/>
          <w:sz w:val="16"/>
          <w:szCs w:val="16"/>
        </w:rPr>
      </w:pPr>
      <w:r w:rsidRPr="0040196F">
        <w:rPr>
          <w:rFonts w:ascii="Verdana" w:hAnsi="Verdana" w:cs="Times New Roman"/>
          <w:noProof/>
          <w:color w:val="5C2A08"/>
          <w:sz w:val="16"/>
          <w:szCs w:val="16"/>
          <w:lang w:eastAsia="pl-PL"/>
        </w:rPr>
        <w:drawing>
          <wp:anchor distT="0" distB="0" distL="114300" distR="114300" simplePos="0" relativeHeight="251659264" behindDoc="1" locked="0" layoutInCell="1" allowOverlap="1" wp14:anchorId="3285E32E" wp14:editId="556926CA">
            <wp:simplePos x="0" y="0"/>
            <wp:positionH relativeFrom="margin">
              <wp:posOffset>53340</wp:posOffset>
            </wp:positionH>
            <wp:positionV relativeFrom="paragraph">
              <wp:posOffset>-81280</wp:posOffset>
            </wp:positionV>
            <wp:extent cx="1600000" cy="1021276"/>
            <wp:effectExtent l="0" t="0" r="635" b="762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oo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000" cy="1021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Verdana" w:hAnsi="Verdana" w:cs="Times New Roman"/>
          <w:color w:val="5C2A08"/>
          <w:sz w:val="24"/>
          <w:szCs w:val="24"/>
        </w:rPr>
        <w:t xml:space="preserve">                                </w:t>
      </w:r>
      <w:r w:rsidRPr="0080746D">
        <w:rPr>
          <w:rFonts w:ascii="Verdana" w:hAnsi="Verdana" w:cs="Times New Roman"/>
          <w:b/>
          <w:bCs/>
          <w:color w:val="833C0B" w:themeColor="accent2" w:themeShade="80"/>
          <w:sz w:val="24"/>
          <w:szCs w:val="24"/>
        </w:rPr>
        <w:t>Zespół Szkolno-Przedszkolny w Wierzchucinie</w:t>
      </w:r>
      <w:r w:rsidRPr="0080746D">
        <w:rPr>
          <w:rFonts w:ascii="Verdana" w:hAnsi="Verdana" w:cs="Times New Roman"/>
          <w:b/>
          <w:bCs/>
          <w:color w:val="833C0B" w:themeColor="accent2" w:themeShade="80"/>
          <w:sz w:val="16"/>
          <w:szCs w:val="16"/>
        </w:rPr>
        <w:tab/>
      </w:r>
    </w:p>
    <w:p w14:paraId="6264BE3E" w14:textId="77777777" w:rsidR="0080746D" w:rsidRPr="0080746D" w:rsidRDefault="0080746D" w:rsidP="0080746D">
      <w:pPr>
        <w:tabs>
          <w:tab w:val="left" w:pos="210"/>
          <w:tab w:val="right" w:pos="9072"/>
        </w:tabs>
        <w:spacing w:after="0" w:line="240" w:lineRule="auto"/>
        <w:jc w:val="center"/>
        <w:rPr>
          <w:rFonts w:ascii="Verdana" w:hAnsi="Verdana" w:cs="Times New Roman"/>
          <w:color w:val="833C0B" w:themeColor="accent2" w:themeShade="80"/>
          <w:sz w:val="18"/>
          <w:szCs w:val="18"/>
        </w:rPr>
      </w:pPr>
    </w:p>
    <w:p w14:paraId="4DE342A4" w14:textId="77777777" w:rsidR="0080746D" w:rsidRPr="0080746D" w:rsidRDefault="0080746D" w:rsidP="0080746D">
      <w:pPr>
        <w:tabs>
          <w:tab w:val="left" w:pos="210"/>
          <w:tab w:val="right" w:pos="9072"/>
        </w:tabs>
        <w:spacing w:after="0" w:line="240" w:lineRule="auto"/>
        <w:jc w:val="right"/>
        <w:rPr>
          <w:rFonts w:ascii="Verdana" w:hAnsi="Verdana" w:cs="Times New Roman"/>
          <w:color w:val="833C0B" w:themeColor="accent2" w:themeShade="80"/>
          <w:sz w:val="18"/>
          <w:szCs w:val="18"/>
        </w:rPr>
      </w:pP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 xml:space="preserve">                             Szko</w:t>
      </w:r>
      <w:r w:rsidRPr="0080746D">
        <w:rPr>
          <w:rFonts w:ascii="Verdana" w:hAnsi="Verdana" w:cs="Cambria"/>
          <w:color w:val="833C0B" w:themeColor="accent2" w:themeShade="80"/>
          <w:sz w:val="18"/>
          <w:szCs w:val="18"/>
        </w:rPr>
        <w:t>ł</w:t>
      </w: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>a Podstawowa im. K. Makuszy</w:t>
      </w:r>
      <w:r w:rsidRPr="0080746D">
        <w:rPr>
          <w:rFonts w:ascii="Verdana" w:hAnsi="Verdana" w:cs="Cambria"/>
          <w:color w:val="833C0B" w:themeColor="accent2" w:themeShade="80"/>
          <w:sz w:val="18"/>
          <w:szCs w:val="18"/>
        </w:rPr>
        <w:t>ń</w:t>
      </w: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 xml:space="preserve">skiego w Wierzchucinie           </w:t>
      </w: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br/>
        <w:t xml:space="preserve">                                    Publiczne Przedszkole w Wierzchucinie</w:t>
      </w:r>
    </w:p>
    <w:p w14:paraId="2280598F" w14:textId="77777777" w:rsidR="0080746D" w:rsidRPr="0080746D" w:rsidRDefault="0080746D" w:rsidP="0080746D">
      <w:pPr>
        <w:tabs>
          <w:tab w:val="left" w:pos="360"/>
          <w:tab w:val="left" w:pos="690"/>
          <w:tab w:val="left" w:pos="898"/>
          <w:tab w:val="right" w:pos="9072"/>
        </w:tabs>
        <w:spacing w:after="0" w:line="240" w:lineRule="auto"/>
        <w:jc w:val="right"/>
        <w:rPr>
          <w:rFonts w:ascii="Verdana" w:hAnsi="Verdana" w:cs="Times New Roman"/>
          <w:color w:val="833C0B" w:themeColor="accent2" w:themeShade="80"/>
          <w:sz w:val="18"/>
          <w:szCs w:val="18"/>
        </w:rPr>
      </w:pP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 xml:space="preserve">                                       ul. Szkolna 22</w:t>
      </w:r>
    </w:p>
    <w:p w14:paraId="30F87D78" w14:textId="77777777" w:rsidR="0080746D" w:rsidRPr="0080746D" w:rsidRDefault="0080746D" w:rsidP="0080746D">
      <w:pPr>
        <w:tabs>
          <w:tab w:val="left" w:pos="675"/>
          <w:tab w:val="left" w:pos="735"/>
          <w:tab w:val="left" w:pos="898"/>
          <w:tab w:val="left" w:pos="1110"/>
          <w:tab w:val="left" w:pos="1272"/>
          <w:tab w:val="left" w:pos="1455"/>
          <w:tab w:val="left" w:pos="1608"/>
          <w:tab w:val="right" w:pos="9072"/>
        </w:tabs>
        <w:spacing w:after="0" w:line="240" w:lineRule="auto"/>
        <w:jc w:val="right"/>
        <w:rPr>
          <w:rFonts w:ascii="Verdana" w:hAnsi="Verdana" w:cs="Times New Roman"/>
          <w:color w:val="833C0B" w:themeColor="accent2" w:themeShade="80"/>
          <w:sz w:val="18"/>
          <w:szCs w:val="18"/>
        </w:rPr>
      </w:pPr>
      <w:r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 xml:space="preserve">                                      84 – 113 Wierzchucino</w:t>
      </w:r>
    </w:p>
    <w:p w14:paraId="47F2391D" w14:textId="7DEA6BBF" w:rsidR="0080746D" w:rsidRPr="0080746D" w:rsidRDefault="00D31BF8" w:rsidP="0080746D">
      <w:pPr>
        <w:tabs>
          <w:tab w:val="left" w:pos="898"/>
          <w:tab w:val="left" w:pos="1020"/>
          <w:tab w:val="left" w:pos="1245"/>
          <w:tab w:val="right" w:pos="9072"/>
        </w:tabs>
        <w:spacing w:after="0" w:line="240" w:lineRule="auto"/>
        <w:jc w:val="right"/>
        <w:rPr>
          <w:rFonts w:ascii="Verdana" w:hAnsi="Verdana" w:cs="Times New Roman"/>
          <w:color w:val="833C0B" w:themeColor="accent2" w:themeShade="80"/>
          <w:sz w:val="18"/>
          <w:szCs w:val="18"/>
        </w:rPr>
      </w:pPr>
      <w:r w:rsidRPr="0080746D">
        <w:rPr>
          <w:noProof/>
          <w:color w:val="833C0B" w:themeColor="accent2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61C9FA" wp14:editId="3E87E7F1">
                <wp:simplePos x="0" y="0"/>
                <wp:positionH relativeFrom="column">
                  <wp:posOffset>-590550</wp:posOffset>
                </wp:positionH>
                <wp:positionV relativeFrom="paragraph">
                  <wp:posOffset>192018</wp:posOffset>
                </wp:positionV>
                <wp:extent cx="6828312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831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83835E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6.5pt,15.1pt" to="491.1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PARxgEAAPwDAAAOAAAAZHJzL2Uyb0RvYy54bWysU9tu2zAMfR+wfxD0vvgyrAuMOH1o0b3s&#10;UuzyAapMxQIkUZDUOPn7UXLidBdgWNEX2iJ5DnkoanN9sIbtIUSNrufNquYMnMRBu13Pf3y/e7Pm&#10;LCbhBmHQQc+PEPn19vWrzeQ7aHFEM0BgROJiN/mejyn5rqqiHMGKuEIPjoIKgxWJjmFXDUFMxG5N&#10;1db1VTVhGHxACTGS93YO8m3hVwpk+qJUhMRMz6m3VGwo9iHbarsR3S4IP2p5akM8owsrtKOiC9Wt&#10;SII9Bv0HldUyYESVVhJthUppCUUDqWnq39R8G4WHooWGE/0ypvhytPLz/sbdBxrD5GMX/X3IKg4q&#10;2Pyl/tihDOu4DAsOiUlyXq3b9dum5UyeY9UF6ENMHwAtyz89N9plHaIT+48xUTFKPadkt3HZRjR6&#10;uNPGlEPeALgxge0F3Z2QElxqC4l5tJ9wmP3v39V1uUViLEuTIYX/CRvFcoXqIrH8paOBufpXUEwP&#10;JKopBRaiX2vPfRtH2RmmqNMFWP8beMrPUCib+T/gBVEqo0sL2GqH4W/V06HJ603i1Zx/nsCsO4/g&#10;AYdjufwyGlqxkn56DnmHn54L/PJotz8BAAD//wMAUEsDBBQABgAIAAAAIQBs8tt93wAAAAkBAAAP&#10;AAAAZHJzL2Rvd25yZXYueG1sTI/BTsMwEETvSPyDtUjcWodECk2IU7VFvVTqgVKUqxMvcWi8jmK3&#10;DX+PUQ9wnJ3R7JtiOZmeXXB0nSUBT/MIGFJjVUetgOP7drYA5rwkJXtLKOAbHSzL+7tC5spe6Q0v&#10;B9+yUEIulwK090POuWs0GunmdkAK3qcdjfRBji1Xo7yGctPzOIpSbmRH4YOWA240NqfD2QhIX7O0&#10;2uyOH/X+VFXPX3aNQ6KFeHyYVi/APE7+Lwy/+AEdysBU2zMpx3oBsywJW7yAJIqBhUC2iBNg9e3A&#10;y4L/X1D+AAAA//8DAFBLAQItABQABgAIAAAAIQC2gziS/gAAAOEBAAATAAAAAAAAAAAAAAAAAAAA&#10;AABbQ29udGVudF9UeXBlc10ueG1sUEsBAi0AFAAGAAgAAAAhADj9If/WAAAAlAEAAAsAAAAAAAAA&#10;AAAAAAAALwEAAF9yZWxzLy5yZWxzUEsBAi0AFAAGAAgAAAAhAGUc8BHGAQAA/AMAAA4AAAAAAAAA&#10;AAAAAAAALgIAAGRycy9lMm9Eb2MueG1sUEsBAi0AFAAGAAgAAAAhAGzy233fAAAACQEAAA8AAAAA&#10;AAAAAAAAAAAAIAQAAGRycy9kb3ducmV2LnhtbFBLBQYAAAAABAAEAPMAAAAsBQAAAAA=&#10;" strokecolor="#c45911 [2405]" strokeweight=".5pt">
                <v:stroke joinstyle="miter"/>
              </v:line>
            </w:pict>
          </mc:Fallback>
        </mc:AlternateContent>
      </w:r>
      <w:r w:rsidR="0080746D" w:rsidRPr="0080746D">
        <w:rPr>
          <w:rFonts w:ascii="Verdana" w:hAnsi="Verdana" w:cs="Times New Roman"/>
          <w:color w:val="833C0B" w:themeColor="accent2" w:themeShade="80"/>
          <w:sz w:val="18"/>
          <w:szCs w:val="18"/>
        </w:rPr>
        <w:t xml:space="preserve">                                      tel. 58 6735033</w:t>
      </w:r>
    </w:p>
    <w:p w14:paraId="02768C5E" w14:textId="144D8B6C" w:rsidR="007836A7" w:rsidRPr="0080746D" w:rsidRDefault="007836A7">
      <w:pPr>
        <w:rPr>
          <w:color w:val="833C0B" w:themeColor="accent2" w:themeShade="80"/>
        </w:rPr>
      </w:pPr>
    </w:p>
    <w:p w14:paraId="1C3BD98C" w14:textId="574E61A9" w:rsidR="00C829FB" w:rsidRPr="00C4001D" w:rsidRDefault="00C829FB" w:rsidP="00C829FB">
      <w:pPr>
        <w:jc w:val="right"/>
        <w:rPr>
          <w:rFonts w:ascii="Times New Roman" w:hAnsi="Times New Roman"/>
          <w:i/>
          <w:iCs/>
          <w:sz w:val="21"/>
          <w:szCs w:val="21"/>
        </w:rPr>
      </w:pPr>
      <w:r w:rsidRPr="00C4001D">
        <w:rPr>
          <w:rFonts w:ascii="Times New Roman" w:hAnsi="Times New Roman"/>
          <w:i/>
          <w:iCs/>
          <w:sz w:val="21"/>
          <w:szCs w:val="21"/>
        </w:rPr>
        <w:t>Załącznik nr 3 do Zarządzenia</w:t>
      </w:r>
    </w:p>
    <w:p w14:paraId="3F15800A" w14:textId="77777777" w:rsidR="00C829FB" w:rsidRPr="00C4001D" w:rsidRDefault="00C829FB" w:rsidP="00C829FB">
      <w:pPr>
        <w:spacing w:after="0"/>
        <w:ind w:right="2"/>
        <w:jc w:val="center"/>
      </w:pPr>
      <w:r w:rsidRPr="00C4001D">
        <w:rPr>
          <w:rFonts w:ascii="Times New Roman" w:eastAsia="Times New Roman" w:hAnsi="Times New Roman" w:cs="Times New Roman"/>
          <w:b/>
          <w:lang w:eastAsia="pl-PL"/>
        </w:rPr>
        <w:t xml:space="preserve">Umowa </w:t>
      </w:r>
    </w:p>
    <w:p w14:paraId="36DDD19B" w14:textId="77777777" w:rsidR="00C829FB" w:rsidRPr="00C4001D" w:rsidRDefault="00C829FB" w:rsidP="00C829FB">
      <w:pPr>
        <w:spacing w:after="0"/>
        <w:ind w:right="2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C4001D">
        <w:rPr>
          <w:rFonts w:ascii="Times New Roman" w:eastAsia="Times New Roman" w:hAnsi="Times New Roman" w:cs="Times New Roman"/>
          <w:b/>
          <w:lang w:eastAsia="pl-PL"/>
        </w:rPr>
        <w:t xml:space="preserve">dotycząca korzystania z obiadów pracowników w stołówce                                                                         w  Zespole Szkolno-Przedszkolnym  w Wierzchucinie w roku szkolnym </w:t>
      </w:r>
      <w:r>
        <w:rPr>
          <w:rFonts w:ascii="Times New Roman" w:eastAsia="Times New Roman" w:hAnsi="Times New Roman" w:cs="Times New Roman"/>
          <w:b/>
          <w:lang w:eastAsia="pl-PL"/>
        </w:rPr>
        <w:t>2024/2025</w:t>
      </w:r>
    </w:p>
    <w:p w14:paraId="76BEF634" w14:textId="77777777" w:rsidR="00C829FB" w:rsidRPr="00C4001D" w:rsidRDefault="00C829FB" w:rsidP="00C829FB">
      <w:pPr>
        <w:spacing w:after="0"/>
        <w:ind w:right="2"/>
        <w:jc w:val="center"/>
      </w:pPr>
    </w:p>
    <w:p w14:paraId="16F8335C" w14:textId="77777777" w:rsidR="00C829FB" w:rsidRPr="00C4001D" w:rsidRDefault="00C829FB" w:rsidP="00C829FB">
      <w:pPr>
        <w:spacing w:after="3" w:line="264" w:lineRule="auto"/>
        <w:ind w:left="10" w:right="547" w:hanging="10"/>
        <w:rPr>
          <w:rFonts w:ascii="Times New Roman" w:eastAsia="Times New Roman" w:hAnsi="Times New Roman" w:cs="Times New Roman"/>
          <w:lang w:eastAsia="pl-PL"/>
        </w:rPr>
      </w:pPr>
    </w:p>
    <w:p w14:paraId="4AD71DAC" w14:textId="77777777" w:rsidR="00C829FB" w:rsidRPr="00C4001D" w:rsidRDefault="00C829FB" w:rsidP="00C829FB">
      <w:pPr>
        <w:spacing w:after="0" w:line="288" w:lineRule="auto"/>
        <w:ind w:right="547" w:firstLine="708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zawarta w dniu </w:t>
      </w:r>
      <w:r w:rsidRPr="00385AE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.......................................................................</w:t>
      </w:r>
      <w:r w:rsidRPr="00385AE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..........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w  Wierzchucinie</w:t>
      </w:r>
    </w:p>
    <w:p w14:paraId="399A33BD" w14:textId="77777777" w:rsidR="00C829FB" w:rsidRPr="00C4001D" w:rsidRDefault="00C829FB" w:rsidP="00C829FB">
      <w:pPr>
        <w:spacing w:after="0" w:line="288" w:lineRule="auto"/>
        <w:ind w:right="547"/>
        <w:jc w:val="both"/>
        <w:rPr>
          <w:rFonts w:ascii="Times New Roman" w:eastAsia="Times New Roman" w:hAnsi="Times New Roman" w:cs="Times New Roman"/>
          <w:lang w:eastAsia="pl-PL"/>
        </w:rPr>
      </w:pPr>
    </w:p>
    <w:p w14:paraId="6BBFB4D8" w14:textId="77777777" w:rsidR="00C829FB" w:rsidRPr="00C4001D" w:rsidRDefault="00C829FB" w:rsidP="00C829FB">
      <w:pPr>
        <w:spacing w:after="0" w:line="288" w:lineRule="auto"/>
        <w:ind w:right="113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>pomiędzy Zespołem Szkolno-Przedszkolnym w Wierzchucinie, ul. Szkolna 22,  84-113 Wierzchucino reprezentowanym przez Dyrektora – Ludwikę Cierocką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489C4D8" w14:textId="77777777" w:rsidR="00C829FB" w:rsidRPr="00C4001D" w:rsidRDefault="00C829FB" w:rsidP="00C829FB">
      <w:pPr>
        <w:spacing w:after="0" w:line="288" w:lineRule="auto"/>
        <w:ind w:right="113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>a   pracownikiem</w:t>
      </w:r>
    </w:p>
    <w:p w14:paraId="24516E68" w14:textId="77777777" w:rsidR="00C829FB" w:rsidRPr="00C4001D" w:rsidRDefault="00C829FB" w:rsidP="00C829FB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30560C0" w14:textId="77777777" w:rsidR="00C829FB" w:rsidRPr="00385AE5" w:rsidRDefault="00C829FB" w:rsidP="00C829FB">
      <w:pPr>
        <w:spacing w:after="40" w:line="264" w:lineRule="auto"/>
        <w:ind w:left="9" w:hanging="10"/>
        <w:jc w:val="center"/>
        <w:rPr>
          <w:sz w:val="24"/>
          <w:szCs w:val="24"/>
          <w:vertAlign w:val="subscript"/>
        </w:rPr>
      </w:pPr>
      <w:r w:rsidRPr="00385AE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…………………………………………………………………………………………………...</w:t>
      </w:r>
    </w:p>
    <w:p w14:paraId="605D7ED7" w14:textId="77777777" w:rsidR="00C829FB" w:rsidRPr="00C4001D" w:rsidRDefault="00C829FB" w:rsidP="00C829FB">
      <w:pPr>
        <w:spacing w:after="3" w:line="264" w:lineRule="auto"/>
        <w:ind w:left="9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imię i nazwisko pracownika 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DD7D6D1" w14:textId="77777777" w:rsidR="00C829FB" w:rsidRPr="00C4001D" w:rsidRDefault="00C829FB" w:rsidP="00C829FB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591286" w14:textId="77777777" w:rsidR="00C829FB" w:rsidRPr="00385AE5" w:rsidRDefault="00C829FB" w:rsidP="00C829FB">
      <w:pPr>
        <w:spacing w:after="3" w:line="264" w:lineRule="auto"/>
        <w:ind w:left="9" w:hanging="10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</w:pPr>
      <w:r w:rsidRPr="00385AE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…………………………………………………………………………………………...………</w:t>
      </w:r>
    </w:p>
    <w:p w14:paraId="60288F98" w14:textId="77777777" w:rsidR="00C829FB" w:rsidRPr="00C4001D" w:rsidRDefault="00C829FB" w:rsidP="00C829FB">
      <w:pPr>
        <w:spacing w:after="3" w:line="264" w:lineRule="auto"/>
        <w:ind w:left="9" w:hanging="1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i/>
          <w:iCs/>
          <w:sz w:val="21"/>
          <w:szCs w:val="21"/>
          <w:lang w:eastAsia="pl-PL"/>
        </w:rPr>
        <w:t xml:space="preserve">adres zamieszkania 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0F19B029" w14:textId="77777777" w:rsidR="00C829FB" w:rsidRPr="00C4001D" w:rsidRDefault="00C829FB" w:rsidP="00C829FB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87C49F" w14:textId="77777777" w:rsidR="00C829FB" w:rsidRPr="00C4001D" w:rsidRDefault="00C829FB" w:rsidP="00C829FB">
      <w:pPr>
        <w:spacing w:after="3" w:line="264" w:lineRule="auto"/>
        <w:ind w:left="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 kontaktowy </w:t>
      </w:r>
      <w:r w:rsidRPr="00385AE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…………………………………………………………………………………</w:t>
      </w:r>
    </w:p>
    <w:p w14:paraId="5E8EFCA6" w14:textId="77777777" w:rsidR="00C829FB" w:rsidRPr="00C4001D" w:rsidRDefault="00C829FB" w:rsidP="00C829FB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F53EF" w14:textId="77777777" w:rsidR="00C829FB" w:rsidRPr="00C4001D" w:rsidRDefault="00C829FB" w:rsidP="00C829FB">
      <w:pPr>
        <w:spacing w:after="3" w:line="264" w:lineRule="auto"/>
        <w:ind w:left="9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C3B351" w14:textId="77777777" w:rsidR="00C829FB" w:rsidRPr="00C4001D" w:rsidRDefault="00C829FB" w:rsidP="00C829FB">
      <w:pPr>
        <w:keepNext/>
        <w:keepLines/>
        <w:spacing w:after="0"/>
        <w:ind w:left="19" w:right="6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 </w:t>
      </w:r>
    </w:p>
    <w:p w14:paraId="1FC30CCF" w14:textId="77777777" w:rsidR="00C829FB" w:rsidRPr="00C4001D" w:rsidRDefault="00C829FB" w:rsidP="00C829FB">
      <w:pPr>
        <w:spacing w:after="3" w:line="264" w:lineRule="auto"/>
        <w:ind w:left="9" w:hanging="10"/>
        <w:jc w:val="both"/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umowy jest korzystanie z obiadów w stołówce szkolnej przez pracownika:   </w:t>
      </w:r>
    </w:p>
    <w:p w14:paraId="18CF27A2" w14:textId="77777777" w:rsidR="00C829FB" w:rsidRPr="00C4001D" w:rsidRDefault="00C829FB" w:rsidP="00C829FB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3041CC" w14:textId="77777777" w:rsidR="00C829FB" w:rsidRPr="00C4001D" w:rsidRDefault="00C829FB" w:rsidP="00C829FB">
      <w:pPr>
        <w:keepNext/>
        <w:keepLines/>
        <w:spacing w:after="35"/>
        <w:ind w:left="19" w:right="6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 </w:t>
      </w:r>
    </w:p>
    <w:p w14:paraId="7C59280A" w14:textId="77777777" w:rsidR="00C829FB" w:rsidRPr="00C4001D" w:rsidRDefault="00C829FB" w:rsidP="00C829FB">
      <w:pPr>
        <w:jc w:val="both"/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umowy realizowany jest przez Zespół Szkolno-Przedszkolny w Wierzchucinie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oparciu o art. 106 ust. 3 ustawy z dnia 14 grudnia 2016 r. Prawo oświatowe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>tj. (</w:t>
      </w:r>
      <w:r w:rsidRPr="00C4001D">
        <w:rPr>
          <w:rFonts w:ascii="Times New Roman" w:hAnsi="Times New Roman" w:cs="Times New Roman"/>
          <w:bCs/>
          <w:sz w:val="24"/>
          <w:szCs w:val="24"/>
        </w:rPr>
        <w:t>Dz. U. z</w:t>
      </w:r>
      <w:r w:rsidRPr="00C400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4001D">
        <w:rPr>
          <w:rFonts w:ascii="Times New Roman" w:hAnsi="Times New Roman" w:cs="Times New Roman"/>
          <w:bCs/>
          <w:sz w:val="24"/>
          <w:szCs w:val="24"/>
        </w:rPr>
        <w:t>2024 r poz 737 ze zm.</w:t>
      </w:r>
      <w:r w:rsidRPr="00C4001D">
        <w:rPr>
          <w:rFonts w:ascii="Times New Roman" w:hAnsi="Times New Roman" w:cs="Times New Roman"/>
          <w:sz w:val="24"/>
          <w:szCs w:val="24"/>
        </w:rPr>
        <w:t xml:space="preserve">) w porozumieniu z organem prowadzącym. </w:t>
      </w:r>
    </w:p>
    <w:p w14:paraId="03620E48" w14:textId="77777777" w:rsidR="00C829FB" w:rsidRPr="00C4001D" w:rsidRDefault="00C829FB" w:rsidP="00C829FB">
      <w:pPr>
        <w:keepNext/>
        <w:keepLines/>
        <w:spacing w:after="35"/>
        <w:ind w:left="19" w:right="6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  </w:t>
      </w:r>
    </w:p>
    <w:p w14:paraId="63CAA35D" w14:textId="77777777" w:rsidR="00C829FB" w:rsidRPr="00C4001D" w:rsidRDefault="00C829FB" w:rsidP="00C829FB">
      <w:pPr>
        <w:spacing w:after="3" w:line="264" w:lineRule="auto"/>
        <w:ind w:left="9" w:hanging="10"/>
        <w:jc w:val="both"/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deklaruje, że będzie korzystał z obiadów w stołówce Zespołu Szkolno-Przedszkolnego w Wierzchucinie w okresie od </w:t>
      </w:r>
      <w:r w:rsidRPr="00385AE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……...…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..………..</w:t>
      </w:r>
      <w:r w:rsidRPr="00385AE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…………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do </w:t>
      </w:r>
      <w:r w:rsidRPr="00385AE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……...….…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>…..…….</w:t>
      </w:r>
      <w:r w:rsidRPr="00385AE5">
        <w:rPr>
          <w:rFonts w:ascii="Times New Roman" w:eastAsia="Times New Roman" w:hAnsi="Times New Roman" w:cs="Times New Roman"/>
          <w:sz w:val="24"/>
          <w:szCs w:val="24"/>
          <w:vertAlign w:val="subscript"/>
          <w:lang w:eastAsia="pl-PL"/>
        </w:rPr>
        <w:t xml:space="preserve">………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</w:t>
      </w:r>
    </w:p>
    <w:p w14:paraId="6FEA245D" w14:textId="77777777" w:rsidR="00C829FB" w:rsidRPr="00C4001D" w:rsidRDefault="00C829FB" w:rsidP="00C829FB">
      <w:pPr>
        <w:keepNext/>
        <w:keepLines/>
        <w:spacing w:after="35"/>
        <w:ind w:left="19" w:right="6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 </w:t>
      </w:r>
    </w:p>
    <w:p w14:paraId="0481EE1D" w14:textId="77777777" w:rsidR="00C829FB" w:rsidRPr="00C4001D" w:rsidRDefault="00C829FB" w:rsidP="00C829FB">
      <w:pPr>
        <w:numPr>
          <w:ilvl w:val="0"/>
          <w:numId w:val="2"/>
        </w:numPr>
        <w:suppressAutoHyphens/>
        <w:spacing w:after="122" w:line="264" w:lineRule="auto"/>
        <w:ind w:hanging="242"/>
        <w:jc w:val="both"/>
        <w:rPr>
          <w:rFonts w:ascii="Times New Roman" w:hAnsi="Times New Roman" w:cs="Times New Roman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Cena za posiłek całodzienny wynosi </w:t>
      </w: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21,00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złotych (słownie: dwadzieścia jeden złotych 00/100). Cena wynika z kalkulacji kosztów surowców spożywczych potrzebnych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przygotowania obiadu oraz </w:t>
      </w:r>
      <w:r w:rsidRPr="00C4001D">
        <w:rPr>
          <w:rFonts w:ascii="Times New Roman" w:hAnsi="Times New Roman" w:cs="Times New Roman"/>
          <w:sz w:val="24"/>
          <w:szCs w:val="24"/>
        </w:rPr>
        <w:t xml:space="preserve">dodatkowo wliczone są koszty wytworzenia posiłków.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Zespół Szkolno-Przedszkolny zastrzega sobie prawo do zmiany stawki żywieniowej. </w:t>
      </w:r>
    </w:p>
    <w:p w14:paraId="0798786D" w14:textId="1781FFF0" w:rsidR="00C829FB" w:rsidRPr="00C4001D" w:rsidRDefault="00C829FB" w:rsidP="00C829FB">
      <w:pPr>
        <w:numPr>
          <w:ilvl w:val="0"/>
          <w:numId w:val="2"/>
        </w:numPr>
        <w:suppressAutoHyphens/>
        <w:spacing w:after="41" w:line="264" w:lineRule="auto"/>
        <w:ind w:hanging="242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Pracownik zobowiązuje się do dokonywania wpłat do 1</w:t>
      </w:r>
      <w:r w:rsidR="00B7744B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tego dnia miesiąca za poprzedni miesiąc po otrzymaniu  informacji o kwocie do zapłaty, przelewem na  rachunek bankowy </w:t>
      </w:r>
      <w:r w:rsidRPr="00C400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Zespołu Szkolno-Przedszkolnego w Wierzchucinie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508F50" w14:textId="77777777" w:rsidR="00C829FB" w:rsidRPr="00C4001D" w:rsidRDefault="00C829FB" w:rsidP="00C829FB">
      <w:pPr>
        <w:spacing w:after="41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Nr konta: </w:t>
      </w: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BS Krokowa NR 12 8349 0002 0012 8094 2000 0030</w:t>
      </w:r>
    </w:p>
    <w:p w14:paraId="5096E639" w14:textId="77777777" w:rsidR="00C829FB" w:rsidRPr="00C4001D" w:rsidRDefault="00C829FB" w:rsidP="00C829FB">
      <w:pPr>
        <w:spacing w:after="41" w:line="264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>W treści przelewu należy wpisać</w:t>
      </w:r>
      <w:r w:rsidRPr="00C4001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: </w:t>
      </w:r>
      <w:r w:rsidRPr="00C4001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pl-PL"/>
        </w:rPr>
        <w:t>wyraz „wyżywienie” oraz imię i nazwisko</w:t>
      </w:r>
      <w:r w:rsidRPr="00C4001D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14:paraId="480B03C8" w14:textId="77777777" w:rsidR="00C829FB" w:rsidRPr="00C4001D" w:rsidRDefault="00C829FB" w:rsidP="00C829FB">
      <w:pPr>
        <w:numPr>
          <w:ilvl w:val="0"/>
          <w:numId w:val="2"/>
        </w:numPr>
        <w:suppressAutoHyphens/>
        <w:spacing w:after="31" w:line="264" w:lineRule="auto"/>
        <w:ind w:hanging="242"/>
        <w:jc w:val="both"/>
        <w:rPr>
          <w:strike/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Odwołanie obiadu można zgłaszać do godz.12.00 na jeden dzień  roboczy przed planowaną nieobecnością – czyli np. w poniedziałek do godz.12:00 odwołujemy wtorkowy obiad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 intendentki.</w:t>
      </w:r>
    </w:p>
    <w:p w14:paraId="699CD8C9" w14:textId="77777777" w:rsidR="00C829FB" w:rsidRPr="00C4001D" w:rsidRDefault="00C829FB" w:rsidP="00C829FB">
      <w:pPr>
        <w:keepNext/>
        <w:keepLines/>
        <w:spacing w:after="35"/>
        <w:ind w:left="19" w:right="6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 </w:t>
      </w:r>
    </w:p>
    <w:p w14:paraId="41357BA6" w14:textId="77777777" w:rsidR="00C829FB" w:rsidRPr="00C4001D" w:rsidRDefault="00C829FB" w:rsidP="00C829FB">
      <w:pPr>
        <w:spacing w:after="43" w:line="264" w:lineRule="auto"/>
        <w:ind w:left="9" w:hanging="10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zobowiązuje się do przestrzegania zapisów Regulaminu stołówki szkolnej </w:t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Zespole Szkolno-Przedszkolnym w Wierzchucinie.</w:t>
      </w:r>
    </w:p>
    <w:p w14:paraId="3BD566F9" w14:textId="77777777" w:rsidR="00C829FB" w:rsidRPr="00C4001D" w:rsidRDefault="00C829FB" w:rsidP="00C829FB">
      <w:pPr>
        <w:spacing w:after="39" w:line="264" w:lineRule="auto"/>
        <w:ind w:left="9" w:hanging="10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oświadcza, że zapoznał się i akceptuje Regulamin stołówki szkolnej,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zamieszczony jest na stronie Zespołu Szkolno-Przedszkolnego w Wierzchucinie.</w:t>
      </w:r>
    </w:p>
    <w:p w14:paraId="04DC25DE" w14:textId="77777777" w:rsidR="00C829FB" w:rsidRPr="00C4001D" w:rsidRDefault="00C829FB" w:rsidP="00C829FB">
      <w:pPr>
        <w:keepNext/>
        <w:keepLines/>
        <w:spacing w:after="35"/>
        <w:ind w:left="19" w:right="6" w:hanging="1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CA56D19" w14:textId="77777777" w:rsidR="00C829FB" w:rsidRPr="00C4001D" w:rsidRDefault="00C829FB" w:rsidP="00C829FB">
      <w:pPr>
        <w:keepNext/>
        <w:keepLines/>
        <w:spacing w:after="35"/>
        <w:ind w:left="19" w:right="6" w:hanging="1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14:paraId="41571B71" w14:textId="77777777" w:rsidR="00C829FB" w:rsidRPr="00C4001D" w:rsidRDefault="00C829FB" w:rsidP="00C829FB">
      <w:pPr>
        <w:spacing w:after="3" w:line="264" w:lineRule="auto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Rezygnacja z korzystania z posiłków wymaga formy pisemnej. Rezygnację z obiadów należy złożyć do Intendentki ZSP w Wierzchucinie. Złożenie rezygnacji powoduje rozwiązanie umowy w trybie porozumienia stron.  </w:t>
      </w:r>
    </w:p>
    <w:p w14:paraId="45C4A334" w14:textId="77777777" w:rsidR="00C829FB" w:rsidRPr="00C4001D" w:rsidRDefault="00C829FB" w:rsidP="00C829FB">
      <w:pPr>
        <w:spacing w:after="35"/>
        <w:ind w:left="19" w:right="6" w:hanging="1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B5E3F9" w14:textId="77777777" w:rsidR="00C829FB" w:rsidRPr="00C4001D" w:rsidRDefault="00C829FB" w:rsidP="00C829FB">
      <w:pPr>
        <w:spacing w:after="35"/>
        <w:ind w:left="19" w:right="6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400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14:paraId="13F79862" w14:textId="77777777" w:rsidR="00C829FB" w:rsidRPr="00C4001D" w:rsidRDefault="00C829FB" w:rsidP="00C829FB">
      <w:pPr>
        <w:spacing w:after="3" w:line="264" w:lineRule="auto"/>
        <w:ind w:left="9" w:hanging="10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zmiany niniejszej umowy dla swej ważności wymagają formy pisemnej.   </w:t>
      </w:r>
    </w:p>
    <w:p w14:paraId="1C9DA1AC" w14:textId="77777777" w:rsidR="00C829FB" w:rsidRPr="00C4001D" w:rsidRDefault="00C829FB" w:rsidP="00C829FB">
      <w:pPr>
        <w:spacing w:after="35"/>
        <w:ind w:left="19" w:right="6" w:hanging="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650148E" w14:textId="77777777" w:rsidR="00C829FB" w:rsidRPr="00C4001D" w:rsidRDefault="00C829FB" w:rsidP="00C829FB">
      <w:pPr>
        <w:spacing w:after="3" w:line="264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3179F5" w14:textId="77777777" w:rsidR="00C829FB" w:rsidRPr="00C4001D" w:rsidRDefault="00C829FB" w:rsidP="00C829FB">
      <w:pPr>
        <w:spacing w:after="3" w:line="264" w:lineRule="auto"/>
        <w:ind w:left="9" w:hanging="10"/>
        <w:jc w:val="both"/>
        <w:rPr>
          <w:sz w:val="24"/>
          <w:szCs w:val="24"/>
        </w:rPr>
      </w:pPr>
      <w:r w:rsidRPr="00C400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Umowę sporządzono w dwóch jednobrzmiących egzemplarzach, po jednym dla każdej ze stron.   </w:t>
      </w:r>
    </w:p>
    <w:p w14:paraId="6A2074D5" w14:textId="77777777" w:rsidR="00C829FB" w:rsidRPr="00C4001D" w:rsidRDefault="00C829FB" w:rsidP="00C829FB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EFE7F" w14:textId="77777777" w:rsidR="00C829FB" w:rsidRPr="00C4001D" w:rsidRDefault="00C829FB" w:rsidP="00C829FB">
      <w:pPr>
        <w:spacing w:after="0"/>
        <w:ind w:left="1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7E63649" w14:textId="77777777" w:rsidR="00C829FB" w:rsidRPr="00C4001D" w:rsidRDefault="00C829FB" w:rsidP="00C829FB">
      <w:pPr>
        <w:spacing w:after="3" w:line="264" w:lineRule="auto"/>
      </w:pPr>
      <w:r>
        <w:rPr>
          <w:rFonts w:ascii="Times New Roman" w:eastAsia="Times New Roman" w:hAnsi="Times New Roman" w:cs="Times New Roman"/>
          <w:vertAlign w:val="subscript"/>
          <w:lang w:eastAsia="pl-PL"/>
        </w:rPr>
        <w:t>…………..</w:t>
      </w:r>
      <w:r w:rsidRPr="00385AE5">
        <w:rPr>
          <w:rFonts w:ascii="Times New Roman" w:eastAsia="Times New Roman" w:hAnsi="Times New Roman" w:cs="Times New Roman"/>
          <w:vertAlign w:val="subscript"/>
          <w:lang w:eastAsia="pl-PL"/>
        </w:rPr>
        <w:t xml:space="preserve">……………………………………  </w:t>
      </w:r>
      <w:r w:rsidRPr="00C4001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lang w:eastAsia="pl-PL"/>
        </w:rPr>
        <w:t xml:space="preserve">              </w:t>
      </w:r>
      <w:r w:rsidRPr="00385AE5">
        <w:rPr>
          <w:rFonts w:ascii="Times New Roman" w:eastAsia="Times New Roman" w:hAnsi="Times New Roman" w:cs="Times New Roman"/>
          <w:vertAlign w:val="subscript"/>
          <w:lang w:eastAsia="pl-PL"/>
        </w:rPr>
        <w:t>………..……</w:t>
      </w:r>
      <w:r>
        <w:rPr>
          <w:rFonts w:ascii="Times New Roman" w:eastAsia="Times New Roman" w:hAnsi="Times New Roman" w:cs="Times New Roman"/>
          <w:vertAlign w:val="subscript"/>
          <w:lang w:eastAsia="pl-PL"/>
        </w:rPr>
        <w:t>………...</w:t>
      </w:r>
      <w:r w:rsidRPr="00385AE5">
        <w:rPr>
          <w:rFonts w:ascii="Times New Roman" w:eastAsia="Times New Roman" w:hAnsi="Times New Roman" w:cs="Times New Roman"/>
          <w:vertAlign w:val="subscript"/>
          <w:lang w:eastAsia="pl-PL"/>
        </w:rPr>
        <w:t xml:space="preserve">.………………… </w:t>
      </w:r>
    </w:p>
    <w:p w14:paraId="55BD7AF1" w14:textId="77777777" w:rsidR="00C829FB" w:rsidRPr="00C4001D" w:rsidRDefault="00C829FB" w:rsidP="00C829FB">
      <w:pPr>
        <w:spacing w:after="0" w:line="264" w:lineRule="auto"/>
        <w:ind w:left="718" w:hanging="10"/>
        <w:rPr>
          <w:sz w:val="20"/>
          <w:szCs w:val="20"/>
        </w:rPr>
      </w:pPr>
      <w:r w:rsidRPr="00C4001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Podpis Rodzica                                                                                                  Podpis Dyrektora </w:t>
      </w:r>
      <w:r w:rsidRPr="00C4001D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                                                                                                                Zespołu Szkolno-Przedszkolnego         </w:t>
      </w:r>
    </w:p>
    <w:p w14:paraId="61224318" w14:textId="77777777" w:rsidR="00C829FB" w:rsidRPr="00C4001D" w:rsidRDefault="00C829FB" w:rsidP="00C829FB">
      <w:pPr>
        <w:spacing w:after="0" w:line="264" w:lineRule="auto"/>
        <w:ind w:left="718" w:hanging="10"/>
        <w:rPr>
          <w:rFonts w:ascii="Times New Roman" w:eastAsia="Times New Roman" w:hAnsi="Times New Roman" w:cs="Times New Roman"/>
          <w:lang w:eastAsia="pl-PL"/>
        </w:rPr>
      </w:pPr>
      <w:r w:rsidRPr="00C4001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   </w:t>
      </w:r>
    </w:p>
    <w:p w14:paraId="7A74DDDC" w14:textId="77777777" w:rsidR="00C829FB" w:rsidRPr="00C4001D" w:rsidRDefault="00C829FB" w:rsidP="00C829FB">
      <w:pPr>
        <w:spacing w:after="0" w:line="264" w:lineRule="auto"/>
        <w:ind w:left="718" w:hanging="10"/>
        <w:rPr>
          <w:rFonts w:ascii="Times New Roman" w:eastAsia="Times New Roman" w:hAnsi="Times New Roman" w:cs="Times New Roman"/>
          <w:lang w:eastAsia="pl-PL"/>
        </w:rPr>
      </w:pPr>
      <w:r w:rsidRPr="00C4001D">
        <w:rPr>
          <w:rFonts w:ascii="Times New Roman" w:eastAsia="Times New Roman" w:hAnsi="Times New Roman" w:cs="Times New Roman"/>
          <w:lang w:eastAsia="pl-PL"/>
        </w:rPr>
        <w:t xml:space="preserve">                                 </w:t>
      </w:r>
    </w:p>
    <w:p w14:paraId="70704192" w14:textId="77777777" w:rsidR="00C829FB" w:rsidRPr="00C4001D" w:rsidRDefault="00C829FB" w:rsidP="00C829FB">
      <w:pPr>
        <w:spacing w:after="0" w:line="264" w:lineRule="auto"/>
        <w:ind w:left="718" w:hanging="10"/>
        <w:rPr>
          <w:rFonts w:ascii="Times New Roman" w:eastAsia="Times New Roman" w:hAnsi="Times New Roman" w:cs="Times New Roman"/>
          <w:lang w:eastAsia="pl-PL"/>
        </w:rPr>
      </w:pPr>
      <w:r w:rsidRPr="00C4001D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</w:t>
      </w:r>
    </w:p>
    <w:p w14:paraId="1D907999" w14:textId="77777777" w:rsidR="00C829FB" w:rsidRPr="00C4001D" w:rsidRDefault="00C829FB" w:rsidP="00C829FB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Zgodnie z art. 13 ogólnego rozporządzenia o ochronie danych osobowych z dnia 27 kwietnia 2016r. (dz. Urz. UE L 119 z 04.05.2016) informuję, iż:</w:t>
      </w:r>
    </w:p>
    <w:p w14:paraId="4A95AA4A" w14:textId="77777777" w:rsidR="00C829FB" w:rsidRPr="00C4001D" w:rsidRDefault="00C829FB" w:rsidP="00C829FB">
      <w:pPr>
        <w:numPr>
          <w:ilvl w:val="0"/>
          <w:numId w:val="1"/>
        </w:numPr>
        <w:suppressAutoHyphens/>
        <w:spacing w:after="0" w:line="240" w:lineRule="auto"/>
        <w:ind w:right="72"/>
        <w:jc w:val="both"/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Administratorem Pani/Pana danych osobowych jest Zespół Szkolno-Przedszkolny w Wierzchucinie, ul. Szkolna 22, 84-113 Wierzchucino</w:t>
      </w:r>
    </w:p>
    <w:p w14:paraId="6AB2AC33" w14:textId="77777777" w:rsidR="00C829FB" w:rsidRPr="00C4001D" w:rsidRDefault="00C829FB" w:rsidP="00C829FB">
      <w:pPr>
        <w:numPr>
          <w:ilvl w:val="0"/>
          <w:numId w:val="1"/>
        </w:num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przetwarzane będą w związku z podpisywaną umową na korzystanie ze stołówki szkolnej</w:t>
      </w:r>
    </w:p>
    <w:p w14:paraId="63852021" w14:textId="77777777" w:rsidR="00C829FB" w:rsidRPr="00C4001D" w:rsidRDefault="00C829FB" w:rsidP="00C829FB">
      <w:pPr>
        <w:numPr>
          <w:ilvl w:val="0"/>
          <w:numId w:val="1"/>
        </w:numPr>
        <w:suppressAutoHyphens/>
        <w:spacing w:after="0" w:line="240" w:lineRule="auto"/>
        <w:ind w:right="72"/>
        <w:jc w:val="both"/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Odbiorcami Pani/Pana danych osobowych będą wyłącznie podmioty uprawnione do uzyskania danych osobowych na podstawie przepisów prawa</w:t>
      </w:r>
    </w:p>
    <w:p w14:paraId="052E78A5" w14:textId="77777777" w:rsidR="00C829FB" w:rsidRPr="00C4001D" w:rsidRDefault="00C829FB" w:rsidP="00C829FB">
      <w:pPr>
        <w:numPr>
          <w:ilvl w:val="0"/>
          <w:numId w:val="1"/>
        </w:num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Pani/Pana dane osobowe przechowywane będą w czasie określonym przepisami prawa, zgodnie z instrukcją kancelaryjną</w:t>
      </w:r>
    </w:p>
    <w:p w14:paraId="62D6FF92" w14:textId="77777777" w:rsidR="00C829FB" w:rsidRPr="00C4001D" w:rsidRDefault="00C829FB" w:rsidP="00C829FB">
      <w:pPr>
        <w:numPr>
          <w:ilvl w:val="0"/>
          <w:numId w:val="1"/>
        </w:num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Posiada Pani/Pan prawo żądania od administratora dostępu do danych osobowych, prawo do ich sprostowania</w:t>
      </w:r>
    </w:p>
    <w:p w14:paraId="6D1775A1" w14:textId="77777777" w:rsidR="00C829FB" w:rsidRPr="00C4001D" w:rsidRDefault="00C829FB" w:rsidP="00C829FB">
      <w:pPr>
        <w:numPr>
          <w:ilvl w:val="0"/>
          <w:numId w:val="1"/>
        </w:numPr>
        <w:suppressAutoHyphens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4001D">
        <w:rPr>
          <w:rFonts w:ascii="Times New Roman" w:eastAsia="Times New Roman" w:hAnsi="Times New Roman" w:cs="Times New Roman"/>
          <w:sz w:val="16"/>
          <w:szCs w:val="16"/>
          <w:lang w:eastAsia="pl-PL"/>
        </w:rPr>
        <w:t>Ma Pani/Pan prawo wniesienia skargi do organu nadzorczego</w:t>
      </w:r>
    </w:p>
    <w:p w14:paraId="3808896A" w14:textId="77777777" w:rsidR="00C829FB" w:rsidRDefault="00C829FB" w:rsidP="00C829FB"/>
    <w:p w14:paraId="3AF8D444" w14:textId="76F403C0" w:rsidR="0080746D" w:rsidRDefault="0080746D"/>
    <w:p w14:paraId="0A40CECB" w14:textId="77777777" w:rsidR="0080746D" w:rsidRDefault="0080746D"/>
    <w:p w14:paraId="04080DE6" w14:textId="77777777" w:rsidR="00C829FB" w:rsidRDefault="00C829FB"/>
    <w:sectPr w:rsidR="00C829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21E31" w14:textId="77777777" w:rsidR="007616E4" w:rsidRDefault="007616E4" w:rsidP="00D157D0">
      <w:pPr>
        <w:spacing w:after="0" w:line="240" w:lineRule="auto"/>
      </w:pPr>
      <w:r>
        <w:separator/>
      </w:r>
    </w:p>
  </w:endnote>
  <w:endnote w:type="continuationSeparator" w:id="0">
    <w:p w14:paraId="129694E0" w14:textId="77777777" w:rsidR="007616E4" w:rsidRDefault="007616E4" w:rsidP="00D1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28"/>
        <w:szCs w:val="28"/>
      </w:rPr>
      <w:id w:val="322942137"/>
      <w:docPartObj>
        <w:docPartGallery w:val="Page Numbers (Bottom of Page)"/>
        <w:docPartUnique/>
      </w:docPartObj>
    </w:sdtPr>
    <w:sdtContent>
      <w:p w14:paraId="515174FA" w14:textId="74286918" w:rsidR="00D157D0" w:rsidRDefault="00D157D0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46F02884" w14:textId="77777777" w:rsidR="00D157D0" w:rsidRDefault="00D157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CF393" w14:textId="77777777" w:rsidR="007616E4" w:rsidRDefault="007616E4" w:rsidP="00D157D0">
      <w:pPr>
        <w:spacing w:after="0" w:line="240" w:lineRule="auto"/>
      </w:pPr>
      <w:r>
        <w:separator/>
      </w:r>
    </w:p>
  </w:footnote>
  <w:footnote w:type="continuationSeparator" w:id="0">
    <w:p w14:paraId="2F871F99" w14:textId="77777777" w:rsidR="007616E4" w:rsidRDefault="007616E4" w:rsidP="00D15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00975"/>
    <w:multiLevelType w:val="multilevel"/>
    <w:tmpl w:val="6EEE395A"/>
    <w:lvl w:ilvl="0">
      <w:start w:val="1"/>
      <w:numFmt w:val="decimal"/>
      <w:lvlText w:val="%1."/>
      <w:lvlJc w:val="left"/>
      <w:pPr>
        <w:tabs>
          <w:tab w:val="num" w:pos="708"/>
        </w:tabs>
        <w:ind w:left="242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1D729F"/>
    <w:multiLevelType w:val="multilevel"/>
    <w:tmpl w:val="16E488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olor w:val="000000"/>
        <w:sz w:val="16"/>
        <w:szCs w:val="16"/>
        <w:lang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3411626">
    <w:abstractNumId w:val="1"/>
  </w:num>
  <w:num w:numId="2" w16cid:durableId="55169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6D"/>
    <w:rsid w:val="00057C50"/>
    <w:rsid w:val="00124FC6"/>
    <w:rsid w:val="005A5877"/>
    <w:rsid w:val="00626B77"/>
    <w:rsid w:val="007616E4"/>
    <w:rsid w:val="007836A7"/>
    <w:rsid w:val="0080746D"/>
    <w:rsid w:val="00B7744B"/>
    <w:rsid w:val="00C829FB"/>
    <w:rsid w:val="00D157D0"/>
    <w:rsid w:val="00D3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6BFF5"/>
  <w15:chartTrackingRefBased/>
  <w15:docId w15:val="{DECABA7B-E5E4-41F9-9283-2E5AE4476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4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57D0"/>
  </w:style>
  <w:style w:type="paragraph" w:styleId="Stopka">
    <w:name w:val="footer"/>
    <w:basedOn w:val="Normalny"/>
    <w:link w:val="StopkaZnak"/>
    <w:uiPriority w:val="99"/>
    <w:unhideWhenUsed/>
    <w:rsid w:val="00D157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3971</Characters>
  <Application>Microsoft Office Word</Application>
  <DocSecurity>0</DocSecurity>
  <Lines>33</Lines>
  <Paragraphs>9</Paragraphs>
  <ScaleCrop>false</ScaleCrop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Szymański</dc:creator>
  <cp:keywords/>
  <dc:description/>
  <cp:lastModifiedBy>Arkadiusz Szymański</cp:lastModifiedBy>
  <cp:revision>4</cp:revision>
  <dcterms:created xsi:type="dcterms:W3CDTF">2024-09-23T09:51:00Z</dcterms:created>
  <dcterms:modified xsi:type="dcterms:W3CDTF">2025-03-05T17:55:00Z</dcterms:modified>
</cp:coreProperties>
</file>